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B3746" w14:textId="7972994C" w:rsidR="0058089D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032FA614" wp14:editId="526FF7C7">
            <wp:simplePos x="0" y="0"/>
            <wp:positionH relativeFrom="column">
              <wp:posOffset>2508656</wp:posOffset>
            </wp:positionH>
            <wp:positionV relativeFrom="paragraph">
              <wp:posOffset>-201092</wp:posOffset>
            </wp:positionV>
            <wp:extent cx="818515" cy="1275715"/>
            <wp:effectExtent l="0" t="0" r="635" b="635"/>
            <wp:wrapNone/>
            <wp:docPr id="9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291017" w14:textId="18A1276F" w:rsidR="0058089D" w:rsidRDefault="0058089D" w:rsidP="0075294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5B0591" w14:textId="77777777" w:rsidR="0058089D" w:rsidRDefault="0058089D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730858" w14:textId="77777777" w:rsidR="00752943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13DB7B" w14:textId="77777777" w:rsidR="00752943" w:rsidRDefault="0075294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D85111" w14:textId="72754473" w:rsidR="00E10912" w:rsidRPr="000874F3" w:rsidRDefault="000874F3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0874F3">
        <w:rPr>
          <w:rFonts w:ascii="TH SarabunIT๙" w:hAnsi="TH SarabunIT๙" w:cs="TH SarabunIT๙" w:hint="cs"/>
          <w:b/>
          <w:bCs/>
          <w:sz w:val="72"/>
          <w:szCs w:val="72"/>
          <w:cs/>
        </w:rPr>
        <w:t>คำ</w:t>
      </w:r>
      <w:r w:rsidR="00E10912" w:rsidRPr="000874F3">
        <w:rPr>
          <w:rFonts w:ascii="TH SarabunIT๙" w:hAnsi="TH SarabunIT๙" w:cs="TH SarabunIT๙"/>
          <w:b/>
          <w:bCs/>
          <w:sz w:val="72"/>
          <w:szCs w:val="72"/>
          <w:cs/>
        </w:rPr>
        <w:t>ชี้แจง</w:t>
      </w:r>
    </w:p>
    <w:p w14:paraId="7D0C8207" w14:textId="46597878" w:rsidR="00E10912" w:rsidRPr="000874F3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 w:rsidRPr="000874F3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 xml:space="preserve"> “</w:t>
      </w:r>
      <w:r w:rsidR="00E859EB"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วรรณคดีและวรรณกรรม</w:t>
      </w:r>
      <w:r w:rsidR="003A4DDF"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”</w:t>
      </w:r>
    </w:p>
    <w:p w14:paraId="63E54E76" w14:textId="77777777" w:rsidR="00E10912" w:rsidRPr="000874F3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874F3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0874F3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BEF7651" w14:textId="77777777" w:rsidR="00E10912" w:rsidRPr="000874F3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C9AEE25" w14:textId="77777777" w:rsidR="00E10912" w:rsidRPr="000874F3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EAEF0DC" w14:textId="718E9C42" w:rsidR="00E24D4B" w:rsidRPr="000874F3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070D95E1" w14:textId="0A4D3F45" w:rsidR="009E225F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080F230" w14:textId="7DD7F725" w:rsidR="003A17D2" w:rsidRDefault="003A17D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131533B" w14:textId="77777777" w:rsidR="003A17D2" w:rsidRPr="000874F3" w:rsidRDefault="003A17D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585B0595" w14:textId="77777777" w:rsidR="00E10912" w:rsidRPr="000874F3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6F200EB" w14:textId="688C5978" w:rsidR="00E10912" w:rsidRPr="000874F3" w:rsidRDefault="003476EA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ชั้นมัธยม</w:t>
      </w:r>
      <w:r w:rsidR="00E10912" w:rsidRPr="000874F3">
        <w:rPr>
          <w:rFonts w:ascii="TH SarabunIT๙" w:hAnsi="TH SarabunIT๙" w:cs="TH SarabunIT๙"/>
          <w:b/>
          <w:bCs/>
          <w:sz w:val="52"/>
          <w:szCs w:val="52"/>
          <w:cs/>
        </w:rPr>
        <w:t>ศึกษาปีที่ 1</w:t>
      </w:r>
    </w:p>
    <w:p w14:paraId="2000BBA4" w14:textId="77777777" w:rsidR="00E859EB" w:rsidRPr="000874F3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0874F3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0874F3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Pr="000874F3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5EF8966" w14:textId="77777777" w:rsidR="009E225F" w:rsidRPr="000874F3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3B1071E" w14:textId="3B5A7775" w:rsidR="00E10912" w:rsidRPr="000874F3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8A59A59" w14:textId="6C2397F6" w:rsidR="00F12542" w:rsidRPr="000874F3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7BA9849" w14:textId="530032ED" w:rsidR="00E10912" w:rsidRPr="000874F3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C752BF6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62472AE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F504FDC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7146BD0" w14:textId="77777777" w:rsidR="00A968A4" w:rsidRPr="000874F3" w:rsidRDefault="00A968A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EF162E5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D6BAF27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72B3B58" w14:textId="77777777" w:rsidR="0058089D" w:rsidRPr="000874F3" w:rsidRDefault="0058089D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5BF3D3D" w14:textId="7D4EA57D" w:rsidR="00E10912" w:rsidRPr="000874F3" w:rsidRDefault="00E10912" w:rsidP="000874F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0874F3" w:rsidRDefault="00E10912" w:rsidP="000874F3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0874F3" w:rsidRDefault="00E10912" w:rsidP="000874F3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2F752B7C" w:rsidR="00E10912" w:rsidRPr="000874F3" w:rsidRDefault="00E10912" w:rsidP="000874F3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874F3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6D670C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คำชี้แจง</w:t>
      </w:r>
    </w:p>
    <w:p w14:paraId="62BE2363" w14:textId="05E7ABA7" w:rsidR="002D55F1" w:rsidRPr="006D670C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="00E859EB"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วรรณคดีและวรรณกรรม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”</w:t>
      </w:r>
    </w:p>
    <w:p w14:paraId="3D1207BE" w14:textId="25DA0364" w:rsidR="00787B2D" w:rsidRPr="006D670C" w:rsidRDefault="009C07CE" w:rsidP="00A968A4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ของนักเรียน</w:t>
      </w:r>
      <w:r w:rsidR="002D55F1"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="009B2377"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มัธย</w:t>
      </w:r>
      <w:r w:rsidR="006A7693"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มศึกษาปีที่ ๑ </w:t>
      </w:r>
    </w:p>
    <w:p w14:paraId="18DB2A64" w14:textId="54D79BBA" w:rsidR="001D7E5A" w:rsidRPr="006D670C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6D67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6D67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6D670C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 w:rsidRPr="006D670C">
        <w:rPr>
          <w:rFonts w:ascii="TH SarabunIT๙" w:hAnsi="TH SarabunIT๙" w:cs="TH SarabunIT๙"/>
          <w:sz w:val="32"/>
          <w:szCs w:val="32"/>
          <w:cs/>
        </w:rPr>
        <w:t>การเรียนรู้วรรณคดีและวรรณกรรม</w:t>
      </w:r>
      <w:r w:rsidR="00D23D64" w:rsidRPr="006D670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Pr="006D670C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เครื่องมือในการวัดและประเมินผลฉบับนี้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มี </w:t>
      </w:r>
      <w:r w:rsidR="00E859EB" w:rsidRPr="006D670C">
        <w:rPr>
          <w:rFonts w:ascii="TH SarabunIT๙" w:hAnsi="TH SarabunIT๙" w:cs="TH SarabunIT๙"/>
          <w:spacing w:val="-6"/>
          <w:sz w:val="32"/>
          <w:szCs w:val="32"/>
          <w:cs/>
        </w:rPr>
        <w:t>1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Pr="006D670C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14:paraId="57E27F94" w14:textId="2A154C82" w:rsidR="00BA6404" w:rsidRPr="006D670C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186DFBC" w14:textId="4FEA679B" w:rsidR="009E225F" w:rsidRPr="006D670C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๑) ลักษณะเครื่องมือ </w:t>
      </w:r>
      <w:r w:rsidRPr="006D670C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3</w:t>
      </w:r>
      <w:r w:rsidRPr="006D670C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6D670C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D670C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6D670C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02E6B719" w14:textId="77777777" w:rsidR="003A17D2" w:rsidRDefault="009E225F" w:rsidP="003A17D2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6D670C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6D670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6D670C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6D67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 w:rsidRPr="006D670C">
        <w:rPr>
          <w:rFonts w:ascii="TH SarabunIT๙" w:hAnsi="TH SarabunIT๙" w:cs="TH SarabunIT๙"/>
          <w:sz w:val="32"/>
          <w:szCs w:val="32"/>
          <w:cs/>
        </w:rPr>
        <w:t>3</w:t>
      </w:r>
      <w:r w:rsidRPr="006D670C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1E6553B6" w14:textId="688F8DE8" w:rsidR="009E225F" w:rsidRDefault="003A17D2" w:rsidP="003A17D2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BB7004" wp14:editId="4A742BF8">
                <wp:simplePos x="0" y="0"/>
                <wp:positionH relativeFrom="column">
                  <wp:posOffset>34506</wp:posOffset>
                </wp:positionH>
                <wp:positionV relativeFrom="paragraph">
                  <wp:posOffset>275855</wp:posOffset>
                </wp:positionV>
                <wp:extent cx="5780598" cy="802256"/>
                <wp:effectExtent l="0" t="0" r="1079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8022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A4181E" w14:textId="77777777" w:rsidR="000610A7" w:rsidRPr="006D670C" w:rsidRDefault="000610A7" w:rsidP="003A17D2">
                            <w:pPr>
                              <w:spacing w:after="0"/>
                              <w:ind w:left="720"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โอ้ปางหลังครั้งสมเด็จบรมโกศ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มาผูกโบสถ์ก็ได้มาบูชาชื่น</w:t>
                            </w:r>
                          </w:p>
                          <w:p w14:paraId="053E23FF" w14:textId="77777777" w:rsidR="000610A7" w:rsidRPr="006D670C" w:rsidRDefault="000610A7" w:rsidP="003A17D2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ชมพระพิมพ์ริมผนังยังยั่งยืน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ทั้งแปดหมื่นสี่พันได้วันทา</w:t>
                            </w:r>
                          </w:p>
                          <w:p w14:paraId="43179ECF" w14:textId="3BF7B319" w:rsidR="000610A7" w:rsidRPr="00FF6CE2" w:rsidRDefault="000610A7" w:rsidP="003A17D2">
                            <w:pPr>
                              <w:spacing w:after="0" w:line="240" w:lineRule="auto"/>
                              <w:jc w:val="right"/>
                            </w:pP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  <w:t xml:space="preserve">           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(นิราศภูเขาทอง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สุนทรภู่)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BB700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.7pt;margin-top:21.7pt;width:455.15pt;height:63.1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" fillcolor="white [3201]" strokeweight=".5pt">
                <v:textbox>
                  <w:txbxContent>
                    <w:p w14:paraId="6FA4181E" w14:textId="77777777" w:rsidR="000610A7" w:rsidRPr="006D670C" w:rsidRDefault="000610A7" w:rsidP="003A17D2">
                      <w:pPr>
                        <w:spacing w:after="0"/>
                        <w:ind w:left="720" w:firstLine="720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โอ้ปางหลังครั้งสมเด็จบรมโกศ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มาผูกโบสถ์ก็ได้มาบูชาชื่น</w:t>
                      </w:r>
                    </w:p>
                    <w:p w14:paraId="053E23FF" w14:textId="77777777" w:rsidR="000610A7" w:rsidRPr="006D670C" w:rsidRDefault="000610A7" w:rsidP="003A17D2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ชมพระพิมพ์ริมผนังยังยั่งยืน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ทั้งแปดหมื่นสี่พันได้วันทา</w:t>
                      </w:r>
                    </w:p>
                    <w:p w14:paraId="43179ECF" w14:textId="3BF7B319" w:rsidR="000610A7" w:rsidRPr="00FF6CE2" w:rsidRDefault="000610A7" w:rsidP="003A17D2">
                      <w:pPr>
                        <w:spacing w:after="0" w:line="240" w:lineRule="auto"/>
                        <w:jc w:val="right"/>
                      </w:pP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FF6CE2"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  <w:t xml:space="preserve">           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(นิราศภูเขาทอง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สุนทรภู่)</w:t>
                      </w:r>
                    </w:p>
                  </w:txbxContent>
                </v:textbox>
              </v:shape>
            </w:pict>
          </mc:Fallback>
        </mc:AlternateContent>
      </w:r>
      <w:r w:rsidR="009E225F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๑</w:t>
      </w:r>
      <w:r w:rsidR="00A968A4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="00984393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๒ จากบทอ่านต่อไปนี้</w:t>
      </w:r>
    </w:p>
    <w:p w14:paraId="17A24116" w14:textId="751810AB" w:rsidR="003A17D2" w:rsidRDefault="003A17D2" w:rsidP="003A17D2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B9331B4" w14:textId="35803BE8" w:rsidR="003A17D2" w:rsidRDefault="003A17D2" w:rsidP="003A17D2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1387131E" w14:textId="77777777" w:rsidR="003A17D2" w:rsidRPr="003A17D2" w:rsidRDefault="003A17D2" w:rsidP="003A17D2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pacing w:val="-4"/>
          <w:sz w:val="10"/>
          <w:szCs w:val="10"/>
        </w:rPr>
      </w:pPr>
    </w:p>
    <w:p w14:paraId="04CA09D4" w14:textId="1A5D2A92" w:rsidR="003A17D2" w:rsidRPr="00F10E85" w:rsidRDefault="003A17D2" w:rsidP="00FF59DD">
      <w:pPr>
        <w:spacing w:after="120"/>
        <w:rPr>
          <w:rFonts w:ascii="TH SarabunIT๙" w:eastAsia="Calibri" w:hAnsi="TH SarabunIT๙" w:cs="TH SarabunIT๙"/>
          <w:sz w:val="2"/>
          <w:szCs w:val="2"/>
        </w:rPr>
      </w:pPr>
    </w:p>
    <w:p w14:paraId="029EC684" w14:textId="15604803" w:rsidR="009F4A03" w:rsidRPr="006D670C" w:rsidRDefault="009E225F" w:rsidP="003A17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จากบท</w:t>
      </w:r>
      <w:r w:rsidR="0079129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วรรคใดเด่นเรื่อง  “</w:t>
      </w:r>
      <w:r w:rsidR="000C670F" w:rsidRPr="006D670C">
        <w:rPr>
          <w:rFonts w:ascii="TH SarabunIT๙" w:eastAsia="Calibri" w:hAnsi="TH SarabunIT๙" w:cs="TH SarabunIT๙"/>
          <w:sz w:val="32"/>
          <w:szCs w:val="32"/>
          <w:cs/>
        </w:rPr>
        <w:t>สัมผัสพยัญชนะ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”</w:t>
      </w:r>
    </w:p>
    <w:p w14:paraId="0AFE8103" w14:textId="77777777" w:rsidR="00D838F7" w:rsidRDefault="009E225F" w:rsidP="00D838F7">
      <w:pPr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ก.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วรรคที่  ๑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A4DDF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วรรคที่  ๒</w:t>
      </w:r>
      <w:r w:rsidR="000E549A" w:rsidRPr="006D670C">
        <w:rPr>
          <w:rFonts w:ascii="TH SarabunIT๙" w:eastAsia="Calibri" w:hAnsi="TH SarabunIT๙" w:cs="TH SarabunIT๙"/>
          <w:sz w:val="32"/>
          <w:szCs w:val="32"/>
        </w:rPr>
        <w:tab/>
      </w:r>
      <w:r w:rsidR="000E549A" w:rsidRPr="006D670C">
        <w:rPr>
          <w:rFonts w:ascii="TH SarabunIT๙" w:eastAsia="Calibri" w:hAnsi="TH SarabunIT๙" w:cs="TH SarabunIT๙"/>
          <w:sz w:val="32"/>
          <w:szCs w:val="32"/>
        </w:rPr>
        <w:tab/>
      </w:r>
    </w:p>
    <w:p w14:paraId="3F401E49" w14:textId="16FFA412" w:rsidR="009F4A03" w:rsidRDefault="003A4DDF" w:rsidP="00D838F7">
      <w:pPr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วรรคที่  ๓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วรรคที่  ๔</w:t>
      </w:r>
    </w:p>
    <w:p w14:paraId="74242821" w14:textId="77777777" w:rsidR="003A17D2" w:rsidRPr="00D25DF6" w:rsidRDefault="003A17D2" w:rsidP="003A17D2">
      <w:pPr>
        <w:spacing w:after="0" w:line="240" w:lineRule="auto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03208085" w14:textId="39DA45F8" w:rsidR="002C6E91" w:rsidRPr="006D670C" w:rsidRDefault="009F4A03" w:rsidP="003A17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๒. จากบท</w:t>
      </w:r>
      <w:r w:rsidR="0079129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ข้อใดมีความหมายเหมือนกับคำว่า “วันทา”</w:t>
      </w:r>
    </w:p>
    <w:p w14:paraId="787BDA5F" w14:textId="7B57FF40" w:rsidR="00D838F7" w:rsidRDefault="000E549A" w:rsidP="00D838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ก. 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บูชา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</w:rPr>
        <w:tab/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>ข. โมทนา</w:t>
      </w:r>
      <w:r w:rsidR="009F4A03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</w:rPr>
        <w:tab/>
      </w:r>
    </w:p>
    <w:p w14:paraId="64D1820A" w14:textId="79E82852" w:rsidR="00A968A4" w:rsidRDefault="009F4A03" w:rsidP="00D838F7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ค.</w:t>
      </w:r>
      <w:r w:rsidR="000E549A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ทศพล 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E549A" w:rsidRPr="006D670C">
        <w:rPr>
          <w:rFonts w:ascii="TH SarabunIT๙" w:eastAsia="Calibri" w:hAnsi="TH SarabunIT๙" w:cs="TH SarabunIT๙"/>
          <w:sz w:val="32"/>
          <w:szCs w:val="32"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ง. ประณต</w:t>
      </w:r>
    </w:p>
    <w:p w14:paraId="54877A83" w14:textId="20F77FB9" w:rsidR="003A17D2" w:rsidRPr="00D25DF6" w:rsidRDefault="003A17D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2912A6F" w14:textId="64FCA218" w:rsidR="00945B8D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ตอบคำถาม ข้อ ๓ - </w:t>
      </w:r>
      <w:r w:rsidR="00945B8D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๔ </w:t>
      </w:r>
      <w:r w:rsidR="000C670F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34B887CA" w14:textId="12FDA1E5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9D0179" wp14:editId="692A0A3C">
                <wp:simplePos x="0" y="0"/>
                <wp:positionH relativeFrom="column">
                  <wp:posOffset>-7951</wp:posOffset>
                </wp:positionH>
                <wp:positionV relativeFrom="paragraph">
                  <wp:posOffset>59497</wp:posOffset>
                </wp:positionV>
                <wp:extent cx="5780598" cy="1232452"/>
                <wp:effectExtent l="0" t="0" r="10795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12324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A2D8F2" w14:textId="77777777" w:rsidR="000610A7" w:rsidRDefault="000610A7" w:rsidP="003A17D2">
                            <w:pPr>
                              <w:spacing w:after="0" w:line="240" w:lineRule="auto"/>
                              <w:ind w:left="1440"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พฤกษ์ผลต้นดกเบื้อง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ปลายวาย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อ้อยกัดต้นสืบปลาย 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สุดพ้น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การกิจคิดสบาย 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ภายภาค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หน้านา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</w:p>
                          <w:p w14:paraId="2869B41A" w14:textId="77777777" w:rsidR="000610A7" w:rsidRPr="006D670C" w:rsidRDefault="000610A7" w:rsidP="003A17D2">
                            <w:pPr>
                              <w:spacing w:after="0" w:line="240" w:lineRule="auto"/>
                              <w:ind w:left="1440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ดั่งกัดปลายสืบต้น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ab/>
                              <w:t>รสอ้อยเอมใจ</w:t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               </w:t>
                            </w:r>
                          </w:p>
                          <w:p w14:paraId="7A2F0A68" w14:textId="77777777" w:rsidR="000610A7" w:rsidRPr="00FF6CE2" w:rsidRDefault="000610A7" w:rsidP="003A17D2">
                            <w:pPr>
                              <w:spacing w:after="0" w:line="240" w:lineRule="auto"/>
                              <w:ind w:left="1440" w:firstLine="720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28"/>
                              </w:rPr>
                            </w:pPr>
                            <w:r w:rsidRPr="00FF6CE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 xml:space="preserve">            (โคลงโลกนิติ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</w:rPr>
                              <w:t>,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28"/>
                                <w:cs/>
                              </w:rPr>
                              <w:t xml:space="preserve"> สมเด็จพระเจ้าบรมวงศ์เธอ กรมพระยาเดชาดิศร)</w:t>
                            </w:r>
                          </w:p>
                          <w:p w14:paraId="5E4D9CFB" w14:textId="46816DB3" w:rsidR="000610A7" w:rsidRDefault="000610A7" w:rsidP="003A17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D0179" id="Text Box 11" o:spid="_x0000_s1027" type="#_x0000_t202" style="position:absolute;margin-left:-.65pt;margin-top:4.7pt;width:455.15pt;height:97.0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" fillcolor="white [3201]" strokeweight=".5pt">
                <v:textbox>
                  <w:txbxContent>
                    <w:p w14:paraId="5EA2D8F2" w14:textId="77777777" w:rsidR="000610A7" w:rsidRDefault="000610A7" w:rsidP="003A17D2">
                      <w:pPr>
                        <w:spacing w:after="0" w:line="240" w:lineRule="auto"/>
                        <w:ind w:left="1440" w:firstLine="720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พฤกษ์ผลต้นดกเบื้อง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ปลายวาย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อ้อยกัดต้นสืบปลาย 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สุดพ้น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การกิจคิดสบาย 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ภายภาค</w:t>
                      </w:r>
                      <w:r w:rsidRPr="006D670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หน้านา</w:t>
                      </w:r>
                      <w:r w:rsidRPr="006D670C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</w:p>
                    <w:p w14:paraId="2869B41A" w14:textId="77777777" w:rsidR="000610A7" w:rsidRPr="006D670C" w:rsidRDefault="000610A7" w:rsidP="003A17D2">
                      <w:pPr>
                        <w:spacing w:after="0" w:line="240" w:lineRule="auto"/>
                        <w:ind w:left="1440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>ดั่งกัดปลายสืบต้น</w:t>
                      </w:r>
                      <w:r w:rsidRPr="006D670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  <w:cs/>
                        </w:rPr>
                        <w:tab/>
                        <w:t>รสอ้อยเอมใจ</w:t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ab/>
                        <w:t xml:space="preserve">                        </w:t>
                      </w:r>
                    </w:p>
                    <w:p w14:paraId="7A2F0A68" w14:textId="77777777" w:rsidR="000610A7" w:rsidRPr="00FF6CE2" w:rsidRDefault="000610A7" w:rsidP="003A17D2">
                      <w:pPr>
                        <w:spacing w:after="0" w:line="240" w:lineRule="auto"/>
                        <w:ind w:left="1440" w:firstLine="720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28"/>
                        </w:rPr>
                      </w:pPr>
                      <w:r w:rsidRPr="00FF6CE2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 xml:space="preserve">            (โคลงโลกนิติ</w:t>
                      </w:r>
                      <w:r w:rsidRPr="00FF6CE2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</w:rPr>
                        <w:t>,</w:t>
                      </w:r>
                      <w:r w:rsidRPr="00FF6CE2">
                        <w:rPr>
                          <w:rFonts w:ascii="TH SarabunIT๙" w:hAnsi="TH SarabunIT๙" w:cs="TH SarabunIT๙"/>
                          <w:color w:val="000000" w:themeColor="text1"/>
                          <w:sz w:val="28"/>
                          <w:cs/>
                        </w:rPr>
                        <w:t xml:space="preserve"> สมเด็จพระเจ้าบรมวงศ์เธอ กรมพระยาเดชาดิศร)</w:t>
                      </w:r>
                    </w:p>
                    <w:p w14:paraId="5E4D9CFB" w14:textId="46816DB3" w:rsidR="000610A7" w:rsidRDefault="000610A7" w:rsidP="003A17D2"/>
                  </w:txbxContent>
                </v:textbox>
              </v:shape>
            </w:pict>
          </mc:Fallback>
        </mc:AlternateContent>
      </w:r>
    </w:p>
    <w:p w14:paraId="358590D1" w14:textId="67571641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191967A3" w14:textId="7F8A9603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02A9FAE3" w14:textId="4E0A8B70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059431A4" w14:textId="77777777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BDEFA43" w14:textId="4433BB93" w:rsidR="003A17D2" w:rsidRDefault="003A17D2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D1DF0D5" w14:textId="41B78F52" w:rsidR="008E4B75" w:rsidRPr="008E4B75" w:rsidRDefault="008E4B75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6"/>
          <w:szCs w:val="6"/>
        </w:rPr>
      </w:pPr>
    </w:p>
    <w:p w14:paraId="5C34DC2B" w14:textId="28AE65EA" w:rsidR="002C6E91" w:rsidRPr="006D670C" w:rsidRDefault="005E20AA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๓. จากบท</w:t>
      </w:r>
      <w:r w:rsidR="0079129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="006C24E8" w:rsidRPr="006D670C">
        <w:rPr>
          <w:rFonts w:ascii="TH SarabunIT๙" w:eastAsia="Calibri" w:hAnsi="TH SarabunIT๙" w:cs="TH SarabunIT๙"/>
          <w:sz w:val="32"/>
          <w:szCs w:val="32"/>
          <w:cs/>
        </w:rPr>
        <w:t>สอนเรื่องใด</w:t>
      </w:r>
    </w:p>
    <w:p w14:paraId="5CCE6170" w14:textId="71EB414A" w:rsidR="006F4109" w:rsidRPr="006D670C" w:rsidRDefault="006C24E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>ก. สอนเรื่อ</w:t>
      </w:r>
      <w:r w:rsidR="006F4109" w:rsidRPr="006D670C">
        <w:rPr>
          <w:rFonts w:ascii="TH SarabunIT๙" w:eastAsia="Calibri" w:hAnsi="TH SarabunIT๙" w:cs="TH SarabunIT๙"/>
          <w:sz w:val="32"/>
          <w:szCs w:val="32"/>
          <w:cs/>
        </w:rPr>
        <w:t>ง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การทำงาน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ข. สอนเรื่องธรรมชาติ</w:t>
      </w:r>
    </w:p>
    <w:p w14:paraId="7274DAF1" w14:textId="6934A03A" w:rsidR="0087676F" w:rsidRDefault="006F4109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  <w:r w:rsidR="006C24E8" w:rsidRPr="006D670C">
        <w:rPr>
          <w:rFonts w:ascii="TH SarabunIT๙" w:eastAsia="Calibri" w:hAnsi="TH SarabunIT๙" w:cs="TH SarabunIT๙"/>
          <w:sz w:val="32"/>
          <w:szCs w:val="32"/>
          <w:cs/>
        </w:rPr>
        <w:t>ค. สอนเรื่องการทำความดี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C24E8" w:rsidRPr="006D670C">
        <w:rPr>
          <w:rFonts w:ascii="TH SarabunIT๙" w:eastAsia="Calibri" w:hAnsi="TH SarabunIT๙" w:cs="TH SarabunIT๙"/>
          <w:sz w:val="32"/>
          <w:szCs w:val="32"/>
          <w:cs/>
        </w:rPr>
        <w:t>ง. สอนเรื่องการประมาณตน</w:t>
      </w:r>
    </w:p>
    <w:p w14:paraId="7F918F85" w14:textId="77777777" w:rsidR="003A17D2" w:rsidRPr="00D25DF6" w:rsidRDefault="003A17D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A990C5D" w14:textId="4741904E" w:rsidR="002C6E91" w:rsidRPr="006D670C" w:rsidRDefault="00B93CF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๔. จากบท</w:t>
      </w:r>
      <w:r w:rsidR="0079129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ข้อใดเป็นสัมผัสบังคับ</w:t>
      </w:r>
    </w:p>
    <w:p w14:paraId="3C80F020" w14:textId="0AF8AACD" w:rsidR="00D838F7" w:rsidRDefault="00B93CF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ก. </w:t>
      </w:r>
      <w:r w:rsidR="004E1932" w:rsidRPr="006D670C">
        <w:rPr>
          <w:rFonts w:ascii="TH SarabunIT๙" w:eastAsia="Calibri" w:hAnsi="TH SarabunIT๙" w:cs="TH SarabunIT๙"/>
          <w:sz w:val="32"/>
          <w:szCs w:val="32"/>
          <w:cs/>
        </w:rPr>
        <w:t>พฤกษ์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6509E" w:rsidRPr="006D670C">
        <w:rPr>
          <w:rFonts w:ascii="TH SarabunIT๙" w:eastAsia="Calibri" w:hAnsi="TH SarabunIT๙" w:cs="TH SarabunIT๙"/>
          <w:sz w:val="32"/>
          <w:szCs w:val="32"/>
          <w:cs/>
        </w:rPr>
        <w:t>ต้น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D6509E" w:rsidRPr="006D670C">
        <w:rPr>
          <w:rFonts w:ascii="TH SarabunIT๙" w:eastAsia="Calibri" w:hAnsi="TH SarabunIT๙" w:cs="TH SarabunIT๙"/>
          <w:sz w:val="32"/>
          <w:szCs w:val="32"/>
          <w:cs/>
        </w:rPr>
        <w:t>ผล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3A17D2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6509E" w:rsidRPr="006D670C">
        <w:rPr>
          <w:rFonts w:ascii="TH SarabunIT๙" w:eastAsia="Calibri" w:hAnsi="TH SarabunIT๙" w:cs="TH SarabunIT๙"/>
          <w:sz w:val="32"/>
          <w:szCs w:val="32"/>
          <w:cs/>
        </w:rPr>
        <w:t>พ้น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E1932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</w:p>
    <w:p w14:paraId="2CC17C25" w14:textId="175E8EE5" w:rsidR="0058089D" w:rsidRDefault="00D838F7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93CF2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7D5114" w:rsidRPr="006D670C">
        <w:rPr>
          <w:rFonts w:ascii="TH SarabunIT๙" w:eastAsia="Calibri" w:hAnsi="TH SarabunIT๙" w:cs="TH SarabunIT๙"/>
          <w:sz w:val="32"/>
          <w:szCs w:val="32"/>
          <w:cs/>
        </w:rPr>
        <w:t>สบาย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3A17D2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D5114" w:rsidRPr="006D670C">
        <w:rPr>
          <w:rFonts w:ascii="TH SarabunIT๙" w:eastAsia="Calibri" w:hAnsi="TH SarabunIT๙" w:cs="TH SarabunIT๙"/>
          <w:sz w:val="32"/>
          <w:szCs w:val="32"/>
          <w:cs/>
        </w:rPr>
        <w:t>ภาย</w:t>
      </w:r>
      <w:r w:rsidR="00B93CF2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E1932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B93CF2" w:rsidRPr="006D670C">
        <w:rPr>
          <w:rFonts w:ascii="TH SarabunIT๙" w:eastAsia="Calibri" w:hAnsi="TH SarabunIT๙" w:cs="TH SarabunIT๙"/>
          <w:sz w:val="32"/>
          <w:szCs w:val="32"/>
          <w:cs/>
        </w:rPr>
        <w:t>ง.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D5114" w:rsidRPr="006D670C">
        <w:rPr>
          <w:rFonts w:ascii="TH SarabunIT๙" w:eastAsia="Calibri" w:hAnsi="TH SarabunIT๙" w:cs="TH SarabunIT๙"/>
          <w:sz w:val="32"/>
          <w:szCs w:val="32"/>
          <w:cs/>
        </w:rPr>
        <w:t>ต้น</w:t>
      </w:r>
      <w:r w:rsidR="003A17D2">
        <w:rPr>
          <w:rFonts w:ascii="TH SarabunIT๙" w:eastAsia="Calibri" w:hAnsi="TH SarabunIT๙" w:cs="TH SarabunIT๙"/>
          <w:sz w:val="32"/>
          <w:szCs w:val="32"/>
          <w:cs/>
        </w:rPr>
        <w:t xml:space="preserve"> -</w:t>
      </w:r>
      <w:r w:rsidR="00481FC6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7D5114" w:rsidRPr="006D670C">
        <w:rPr>
          <w:rFonts w:ascii="TH SarabunIT๙" w:eastAsia="Calibri" w:hAnsi="TH SarabunIT๙" w:cs="TH SarabunIT๙"/>
          <w:sz w:val="32"/>
          <w:szCs w:val="32"/>
          <w:cs/>
        </w:rPr>
        <w:t>พ้น</w:t>
      </w:r>
      <w:r w:rsidR="00B93CF2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19CB14C" w14:textId="77777777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A11A649" w14:textId="4B93C496" w:rsidR="00455E9E" w:rsidRDefault="008A5237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 ข้อ ๕ -</w:t>
      </w:r>
      <w:r w:rsidR="00455E9E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๖ </w:t>
      </w:r>
      <w:r w:rsidR="00412368" w:rsidRPr="006D67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จากบทอ่านต่อไปนี้</w:t>
      </w:r>
    </w:p>
    <w:p w14:paraId="7EE99DC2" w14:textId="7EFBF960" w:rsidR="008A5237" w:rsidRDefault="009436B0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1D0A4C" wp14:editId="060FCCA3">
                <wp:simplePos x="0" y="0"/>
                <wp:positionH relativeFrom="column">
                  <wp:posOffset>0</wp:posOffset>
                </wp:positionH>
                <wp:positionV relativeFrom="paragraph">
                  <wp:posOffset>76531</wp:posOffset>
                </wp:positionV>
                <wp:extent cx="5780598" cy="1232452"/>
                <wp:effectExtent l="0" t="0" r="1079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12324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88ABB0" w14:textId="77777777" w:rsidR="000610A7" w:rsidRPr="006D670C" w:rsidRDefault="000610A7" w:rsidP="009436B0">
                            <w:pPr>
                              <w:pStyle w:val="NoSpacing"/>
                              <w:ind w:left="1440"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เป็นคนคิดแล้วจึ่ง</w:t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เจรจา</w:t>
                            </w:r>
                          </w:p>
                          <w:p w14:paraId="2C2F2920" w14:textId="77777777" w:rsidR="000610A7" w:rsidRPr="006D670C" w:rsidRDefault="000610A7" w:rsidP="009436B0">
                            <w:pPr>
                              <w:pStyle w:val="NoSpacing"/>
                              <w:ind w:left="720"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อย่ามลนหลับตา</w:t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   แต่ได้</w:t>
                            </w:r>
                          </w:p>
                          <w:p w14:paraId="28496E38" w14:textId="77777777" w:rsidR="000610A7" w:rsidRPr="006D670C" w:rsidRDefault="000610A7" w:rsidP="009436B0">
                            <w:pPr>
                              <w:pStyle w:val="NoSpacing"/>
                              <w:ind w:left="720"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เลือกสรรหมั่นปัญญา </w:t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ตรองตรึก</w:t>
                            </w:r>
                          </w:p>
                          <w:p w14:paraId="241619A9" w14:textId="77777777" w:rsidR="000610A7" w:rsidRPr="006D670C" w:rsidRDefault="000610A7" w:rsidP="009436B0">
                            <w:pPr>
                              <w:pStyle w:val="NoSpacing"/>
                              <w:ind w:left="720" w:firstLine="720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สติริรอบให้ </w:t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ถูกแล้วจึงทำ</w:t>
                            </w:r>
                          </w:p>
                          <w:p w14:paraId="7EE32E86" w14:textId="77777777" w:rsidR="000610A7" w:rsidRPr="00FF6CE2" w:rsidRDefault="000610A7" w:rsidP="009436B0">
                            <w:pPr>
                              <w:pStyle w:val="NoSpacing"/>
                              <w:jc w:val="right"/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</w:pPr>
                            <w:r w:rsidRPr="00FF6CE2">
                              <w:rPr>
                                <w:rFonts w:ascii="TH SarabunIT๙" w:eastAsia="Times New Roman" w:hAnsi="TH SarabunIT๙" w:cs="TH SarabunIT๙"/>
                                <w:sz w:val="28"/>
                                <w:cs/>
                              </w:rPr>
                              <w:t xml:space="preserve">                                                             </w:t>
                            </w:r>
                            <w:r w:rsidRPr="00FF6CE2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 xml:space="preserve">  (</w:t>
                            </w:r>
                            <w:r w:rsidRPr="00FF6CE2">
                              <w:rPr>
                                <w:rFonts w:ascii="TH SarabunIT๙" w:eastAsia="Times New Roman" w:hAnsi="TH SarabunIT๙" w:cs="TH SarabunIT๙"/>
                                <w:sz w:val="28"/>
                                <w:cs/>
                              </w:rPr>
                              <w:t>โคลงโลกนิติ</w:t>
                            </w:r>
                            <w:r w:rsidRPr="00FF6CE2">
                              <w:rPr>
                                <w:rFonts w:ascii="TH SarabunIT๙" w:eastAsia="Times New Roman" w:hAnsi="TH SarabunIT๙" w:cs="TH SarabunIT๙"/>
                                <w:sz w:val="28"/>
                              </w:rPr>
                              <w:t>,</w:t>
                            </w:r>
                            <w:r w:rsidRPr="00FF6CE2">
                              <w:rPr>
                                <w:rFonts w:ascii="TH SarabunIT๙" w:eastAsia="Times New Roman" w:hAnsi="TH SarabunIT๙" w:cs="TH SarabunIT๙"/>
                                <w:sz w:val="28"/>
                                <w:cs/>
                              </w:rPr>
                              <w:t xml:space="preserve"> สมเด็จพระเจ้าบรมวงศ์เธอ กรมพระยาเดชาดิศร)</w:t>
                            </w:r>
                          </w:p>
                          <w:p w14:paraId="462D1E71" w14:textId="77777777" w:rsidR="000610A7" w:rsidRDefault="000610A7" w:rsidP="009436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D0A4C" id="Text Box 4" o:spid="_x0000_s1028" type="#_x0000_t202" style="position:absolute;margin-left:0;margin-top:6.05pt;width:455.15pt;height:97.0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" fillcolor="window" strokeweight=".5pt">
                <v:textbox>
                  <w:txbxContent>
                    <w:p w14:paraId="0E88ABB0" w14:textId="77777777" w:rsidR="000610A7" w:rsidRPr="006D670C" w:rsidRDefault="000610A7" w:rsidP="009436B0">
                      <w:pPr>
                        <w:pStyle w:val="NoSpacing"/>
                        <w:ind w:left="1440"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เป็นคนคิดแล้วจึ่ง</w:t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>เจรจา</w:t>
                      </w:r>
                    </w:p>
                    <w:p w14:paraId="2C2F2920" w14:textId="77777777" w:rsidR="000610A7" w:rsidRPr="006D670C" w:rsidRDefault="000610A7" w:rsidP="009436B0">
                      <w:pPr>
                        <w:pStyle w:val="NoSpacing"/>
                        <w:ind w:left="720"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อย่ามลนหลับตา</w:t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   แต่ได้</w:t>
                      </w:r>
                    </w:p>
                    <w:p w14:paraId="28496E38" w14:textId="77777777" w:rsidR="000610A7" w:rsidRPr="006D670C" w:rsidRDefault="000610A7" w:rsidP="009436B0">
                      <w:pPr>
                        <w:pStyle w:val="NoSpacing"/>
                        <w:ind w:left="720"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เลือกสรรหมั่นปัญญา </w:t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>ตรองตรึก</w:t>
                      </w:r>
                    </w:p>
                    <w:p w14:paraId="241619A9" w14:textId="77777777" w:rsidR="000610A7" w:rsidRPr="006D670C" w:rsidRDefault="000610A7" w:rsidP="009436B0">
                      <w:pPr>
                        <w:pStyle w:val="NoSpacing"/>
                        <w:ind w:left="720" w:firstLine="720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สติริรอบให้ </w:t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>ถูกแล้วจึงทำ</w:t>
                      </w:r>
                    </w:p>
                    <w:p w14:paraId="7EE32E86" w14:textId="77777777" w:rsidR="000610A7" w:rsidRPr="00FF6CE2" w:rsidRDefault="000610A7" w:rsidP="009436B0">
                      <w:pPr>
                        <w:pStyle w:val="NoSpacing"/>
                        <w:jc w:val="right"/>
                        <w:rPr>
                          <w:rFonts w:ascii="TH SarabunIT๙" w:eastAsia="Times New Roman" w:hAnsi="TH SarabunIT๙" w:cs="TH SarabunIT๙"/>
                          <w:sz w:val="28"/>
                        </w:rPr>
                      </w:pPr>
                      <w:r w:rsidRPr="00FF6CE2">
                        <w:rPr>
                          <w:rFonts w:ascii="TH SarabunIT๙" w:eastAsia="Times New Roman" w:hAnsi="TH SarabunIT๙" w:cs="TH SarabunIT๙"/>
                          <w:sz w:val="28"/>
                          <w:cs/>
                        </w:rPr>
                        <w:t xml:space="preserve">                                                             </w:t>
                      </w:r>
                      <w:r w:rsidRPr="00FF6CE2">
                        <w:rPr>
                          <w:rFonts w:ascii="TH SarabunIT๙" w:eastAsia="Times New Roman" w:hAnsi="TH SarabunIT๙" w:cs="TH SarabunIT๙" w:hint="cs"/>
                          <w:sz w:val="28"/>
                          <w:cs/>
                        </w:rPr>
                        <w:t xml:space="preserve">  (</w:t>
                      </w:r>
                      <w:r w:rsidRPr="00FF6CE2">
                        <w:rPr>
                          <w:rFonts w:ascii="TH SarabunIT๙" w:eastAsia="Times New Roman" w:hAnsi="TH SarabunIT๙" w:cs="TH SarabunIT๙"/>
                          <w:sz w:val="28"/>
                          <w:cs/>
                        </w:rPr>
                        <w:t>โคลงโลกนิติ</w:t>
                      </w:r>
                      <w:r w:rsidRPr="00FF6CE2">
                        <w:rPr>
                          <w:rFonts w:ascii="TH SarabunIT๙" w:eastAsia="Times New Roman" w:hAnsi="TH SarabunIT๙" w:cs="TH SarabunIT๙"/>
                          <w:sz w:val="28"/>
                        </w:rPr>
                        <w:t>,</w:t>
                      </w:r>
                      <w:r w:rsidRPr="00FF6CE2">
                        <w:rPr>
                          <w:rFonts w:ascii="TH SarabunIT๙" w:eastAsia="Times New Roman" w:hAnsi="TH SarabunIT๙" w:cs="TH SarabunIT๙"/>
                          <w:sz w:val="28"/>
                          <w:cs/>
                        </w:rPr>
                        <w:t xml:space="preserve"> สมเด็จพระเจ้าบรมวงศ์เธอ กรมพระยาเดชาดิศร)</w:t>
                      </w:r>
                    </w:p>
                    <w:p w14:paraId="462D1E71" w14:textId="77777777" w:rsidR="000610A7" w:rsidRDefault="000610A7" w:rsidP="009436B0"/>
                  </w:txbxContent>
                </v:textbox>
              </v:shape>
            </w:pict>
          </mc:Fallback>
        </mc:AlternateContent>
      </w:r>
    </w:p>
    <w:p w14:paraId="77ECA557" w14:textId="4C8FE740" w:rsidR="008A5237" w:rsidRDefault="008A5237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47A76AC6" w14:textId="7A07A0C7" w:rsidR="008A5237" w:rsidRDefault="008A5237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3D4AE881" w14:textId="34C06F87" w:rsidR="008A5237" w:rsidRDefault="008A5237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5836E53" w14:textId="4BF391C7" w:rsidR="008A5237" w:rsidRDefault="008A5237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5A2C6B90" w14:textId="0A8E8D3D" w:rsidR="009436B0" w:rsidRDefault="009436B0" w:rsidP="003A17D2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2B57CC49" w14:textId="77777777" w:rsidR="00455E9E" w:rsidRPr="008E4B75" w:rsidRDefault="00455E9E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8"/>
          <w:szCs w:val="8"/>
        </w:rPr>
      </w:pPr>
    </w:p>
    <w:p w14:paraId="5DB0640C" w14:textId="23FDCEF2" w:rsidR="002C6E91" w:rsidRPr="006D670C" w:rsidRDefault="006B3949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๕. จากบท</w:t>
      </w:r>
      <w:r w:rsidR="00C77AB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ให้ข้อคิดตรงกับข้อใด</w:t>
      </w:r>
    </w:p>
    <w:p w14:paraId="2E81D532" w14:textId="77777777" w:rsidR="00D838F7" w:rsidRDefault="006B3949" w:rsidP="00D838F7">
      <w:pPr>
        <w:tabs>
          <w:tab w:val="left" w:pos="284"/>
          <w:tab w:val="left" w:pos="2552"/>
          <w:tab w:val="left" w:pos="5103"/>
          <w:tab w:val="left" w:pos="708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>ก. สุ  จิ  ปุ  ลิ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  <w:t>ข. คิดก่อนพูด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53B3BD24" w14:textId="5AC2D46B" w:rsidR="006B3949" w:rsidRDefault="00D838F7" w:rsidP="00D838F7">
      <w:pPr>
        <w:tabs>
          <w:tab w:val="left" w:pos="284"/>
          <w:tab w:val="left" w:pos="2552"/>
          <w:tab w:val="left" w:pos="5103"/>
          <w:tab w:val="left" w:pos="708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ค. ศีล  สมาธิ  ปัญญา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B3949" w:rsidRPr="006D670C">
        <w:rPr>
          <w:rFonts w:ascii="TH SarabunIT๙" w:eastAsia="Calibri" w:hAnsi="TH SarabunIT๙" w:cs="TH SarabunIT๙"/>
          <w:sz w:val="32"/>
          <w:szCs w:val="32"/>
          <w:cs/>
        </w:rPr>
        <w:t>ง. ผ่อนหนัก  ผ่อนเบา</w:t>
      </w:r>
    </w:p>
    <w:p w14:paraId="3C387776" w14:textId="77777777" w:rsidR="009436B0" w:rsidRPr="00D25DF6" w:rsidRDefault="009436B0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  <w:cs/>
        </w:rPr>
      </w:pPr>
    </w:p>
    <w:p w14:paraId="3DD8FB0F" w14:textId="41275FDF" w:rsidR="002C6E91" w:rsidRPr="006D670C" w:rsidRDefault="00751648" w:rsidP="00C21BB6">
      <w:pPr>
        <w:tabs>
          <w:tab w:val="left" w:pos="284"/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>๖. จากบท</w:t>
      </w:r>
      <w:r w:rsidR="00C77AB0" w:rsidRPr="006D670C">
        <w:rPr>
          <w:rFonts w:ascii="TH SarabunIT๙" w:eastAsia="Calibri" w:hAnsi="TH SarabunIT๙" w:cs="TH SarabunIT๙"/>
          <w:sz w:val="32"/>
          <w:szCs w:val="32"/>
          <w:cs/>
        </w:rPr>
        <w:t>อ่าน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บาทใดเด่นเรื่อง “สัมผัส</w:t>
      </w:r>
      <w:r w:rsidR="00384D9E" w:rsidRPr="006D670C">
        <w:rPr>
          <w:rFonts w:ascii="TH SarabunIT๙" w:eastAsia="Calibri" w:hAnsi="TH SarabunIT๙" w:cs="TH SarabunIT๙"/>
          <w:sz w:val="32"/>
          <w:szCs w:val="32"/>
          <w:cs/>
        </w:rPr>
        <w:t>พยัญชนะ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”</w:t>
      </w:r>
    </w:p>
    <w:p w14:paraId="58AAEAB0" w14:textId="0DD8B59E" w:rsidR="00D838F7" w:rsidRDefault="0075164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>ก. บาทที่ ๑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1168A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103D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>ข. บาทที่ ๒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1168A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</w:p>
    <w:p w14:paraId="031AC198" w14:textId="4DBC37E7" w:rsidR="00D25DF6" w:rsidRDefault="00D838F7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>ค.</w:t>
      </w:r>
      <w:r w:rsidR="009436B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>บาทที่ ๓</w:t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1168A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103D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>ง.</w:t>
      </w:r>
      <w:r w:rsidR="00C21B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51648" w:rsidRPr="006D670C">
        <w:rPr>
          <w:rFonts w:ascii="TH SarabunIT๙" w:eastAsia="Calibri" w:hAnsi="TH SarabunIT๙" w:cs="TH SarabunIT๙"/>
          <w:sz w:val="32"/>
          <w:szCs w:val="32"/>
          <w:cs/>
        </w:rPr>
        <w:t>บาทที่ ๔</w:t>
      </w:r>
    </w:p>
    <w:p w14:paraId="6C1548C8" w14:textId="77777777" w:rsidR="00D25DF6" w:rsidRP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78611B4" w14:textId="3481A149" w:rsidR="00AF7934" w:rsidRPr="00D25DF6" w:rsidRDefault="00AF793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ตอ</w:t>
      </w:r>
      <w:r w:rsidR="001F48CC" w:rsidRPr="006D67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</w:t>
      </w:r>
      <w:r w:rsidR="00C21BB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คำถามข้อ ๗ -</w:t>
      </w:r>
      <w:r w:rsidRPr="006D67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๑๐ </w:t>
      </w:r>
      <w:r w:rsidR="002A69E7" w:rsidRPr="006D670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จากบทอ่านต่อไปนี้</w:t>
      </w:r>
    </w:p>
    <w:p w14:paraId="08D04139" w14:textId="3FD4E68A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F82838" wp14:editId="3AEAA573">
                <wp:simplePos x="0" y="0"/>
                <wp:positionH relativeFrom="column">
                  <wp:posOffset>0</wp:posOffset>
                </wp:positionH>
                <wp:positionV relativeFrom="paragraph">
                  <wp:posOffset>66122</wp:posOffset>
                </wp:positionV>
                <wp:extent cx="5780598" cy="1232452"/>
                <wp:effectExtent l="0" t="0" r="10795" b="254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12324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EA85D5" w14:textId="35C4F489" w:rsidR="000610A7" w:rsidRPr="006D670C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ไปเรือนท่านไซร้อย่า</w:t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เนานาน</w:t>
                            </w:r>
                          </w:p>
                          <w:p w14:paraId="6E1CF77F" w14:textId="77777777" w:rsidR="000610A7" w:rsidRPr="006D670C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พูดแต่พอควรการ </w:t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กลับเหย้า</w:t>
                            </w:r>
                          </w:p>
                          <w:p w14:paraId="684FA909" w14:textId="4E11DCFA" w:rsidR="000610A7" w:rsidRPr="006D670C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="00750A8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ริร่ำเรียน</w:t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การงาน </w:t>
                            </w:r>
                            <w:r w:rsidR="00750A8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เรือนอาต   มานา</w:t>
                            </w:r>
                          </w:p>
                          <w:p w14:paraId="5314BFAB" w14:textId="77777777" w:rsidR="000610A7" w:rsidRPr="006D670C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ยากเท่ายากอย่าเศร้า </w:t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 w:rsidRPr="006D670C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เสื่อมสิ้นความเพียร</w:t>
                            </w:r>
                          </w:p>
                          <w:p w14:paraId="5E09F78F" w14:textId="77777777" w:rsidR="000610A7" w:rsidRPr="00FF6CE2" w:rsidRDefault="000610A7" w:rsidP="00FF6CE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eastAsia="Calibri" w:hAnsi="TH SarabunIT๙" w:cs="TH SarabunIT๙"/>
                                <w:sz w:val="28"/>
                                <w:cs/>
                              </w:rPr>
                            </w:pPr>
                            <w:r w:rsidRPr="006D670C">
                              <w:rPr>
                                <w:rFonts w:ascii="TH SarabunIT๙" w:eastAsia="Calibri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 xml:space="preserve">                                                </w:t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i/>
                                <w:i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FF6CE2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>(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โคลงโลกนิติ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FF6CE2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สมเด็จพระเจ้าบรมวงศ์เธอ กรมพระยาเดชาดิศร</w:t>
                            </w:r>
                            <w:r w:rsidRPr="00FF6CE2">
                              <w:rPr>
                                <w:rFonts w:ascii="TH SarabunIT๙" w:eastAsia="Calibri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3F6B0D21" w14:textId="77777777" w:rsidR="000610A7" w:rsidRPr="004B33FB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10"/>
                                <w:szCs w:val="10"/>
                              </w:rPr>
                            </w:pPr>
                          </w:p>
                          <w:p w14:paraId="4539DB75" w14:textId="77777777" w:rsidR="000610A7" w:rsidRDefault="000610A7" w:rsidP="009436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8283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0;margin-top:5.2pt;width:455.15pt;height:97.0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" fillcolor="window" strokeweight=".5pt">
                <v:textbox>
                  <w:txbxContent>
                    <w:p w14:paraId="06EA85D5" w14:textId="35C4F489" w:rsidR="000610A7" w:rsidRPr="006D670C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ไปเรือนท่านไซร้อย่า</w:t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เนานาน</w:t>
                      </w:r>
                    </w:p>
                    <w:p w14:paraId="6E1CF77F" w14:textId="77777777" w:rsidR="000610A7" w:rsidRPr="006D670C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พูดแต่พอควรการ </w:t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กลับเหย้า</w:t>
                      </w:r>
                    </w:p>
                    <w:p w14:paraId="684FA909" w14:textId="4E11DCFA" w:rsidR="000610A7" w:rsidRPr="006D670C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="00750A8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ริร่ำเรียน</w:t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การงาน </w:t>
                      </w:r>
                      <w:r w:rsidR="00750A8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เรือนอาต   มานา</w:t>
                      </w:r>
                    </w:p>
                    <w:p w14:paraId="5314BFAB" w14:textId="77777777" w:rsidR="000610A7" w:rsidRPr="006D670C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ยากเท่ายากอย่าเศร้า </w:t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ab/>
                      </w:r>
                      <w:r w:rsidRPr="006D670C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เสื่อมสิ้นความเพียร</w:t>
                      </w:r>
                    </w:p>
                    <w:p w14:paraId="5E09F78F" w14:textId="77777777" w:rsidR="000610A7" w:rsidRPr="00FF6CE2" w:rsidRDefault="000610A7" w:rsidP="00FF6CE2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eastAsia="Calibri" w:hAnsi="TH SarabunIT๙" w:cs="TH SarabunIT๙"/>
                          <w:sz w:val="28"/>
                          <w:cs/>
                        </w:rPr>
                      </w:pPr>
                      <w:r w:rsidRPr="006D670C">
                        <w:rPr>
                          <w:rFonts w:ascii="TH SarabunIT๙" w:eastAsia="Calibri" w:hAnsi="TH SarabunIT๙" w:cs="TH SarabunIT๙"/>
                          <w:i/>
                          <w:iCs/>
                          <w:sz w:val="28"/>
                          <w:cs/>
                        </w:rPr>
                        <w:t xml:space="preserve">                                                </w:t>
                      </w:r>
                      <w:r>
                        <w:rPr>
                          <w:rFonts w:ascii="TH SarabunIT๙" w:eastAsia="Calibri" w:hAnsi="TH SarabunIT๙" w:cs="TH SarabunIT๙"/>
                          <w:i/>
                          <w:iCs/>
                          <w:sz w:val="28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IT๙" w:eastAsia="Calibri" w:hAnsi="TH SarabunIT๙" w:cs="TH SarabunIT๙" w:hint="cs"/>
                          <w:i/>
                          <w:iCs/>
                          <w:sz w:val="28"/>
                          <w:cs/>
                        </w:rPr>
                        <w:t xml:space="preserve"> </w:t>
                      </w:r>
                      <w:r w:rsidRPr="00FF6CE2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>(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โคลงโลกนิติ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FF6CE2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สมเด็จพระเจ้าบรมวงศ์เธอ กรมพระยาเดชาดิศร</w:t>
                      </w:r>
                      <w:r w:rsidRPr="00FF6CE2">
                        <w:rPr>
                          <w:rFonts w:ascii="TH SarabunIT๙" w:eastAsia="Calibri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14:paraId="3F6B0D21" w14:textId="77777777" w:rsidR="000610A7" w:rsidRPr="004B33FB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10"/>
                          <w:szCs w:val="10"/>
                        </w:rPr>
                      </w:pPr>
                    </w:p>
                    <w:p w14:paraId="4539DB75" w14:textId="77777777" w:rsidR="000610A7" w:rsidRDefault="000610A7" w:rsidP="009436B0"/>
                  </w:txbxContent>
                </v:textbox>
              </v:shape>
            </w:pict>
          </mc:Fallback>
        </mc:AlternateContent>
      </w:r>
    </w:p>
    <w:p w14:paraId="4570B55F" w14:textId="16845CA9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EE3768A" w14:textId="071CB77A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97847F3" w14:textId="666CE5FB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ABFAA91" w14:textId="25FF7B75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52FF7DE" w14:textId="2C44DA9D" w:rsidR="00C21BB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6344AD0" w14:textId="4906F55D" w:rsidR="00D75EC2" w:rsidRPr="004B33FB" w:rsidRDefault="00D75EC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0"/>
          <w:szCs w:val="10"/>
        </w:rPr>
      </w:pPr>
    </w:p>
    <w:p w14:paraId="02445547" w14:textId="1A3619C3" w:rsidR="002C6E91" w:rsidRPr="006D670C" w:rsidRDefault="00AF7934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๗. 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ข้อใด</w:t>
      </w:r>
      <w:r w:rsidR="00AE3594" w:rsidRPr="00FF6CE2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ไม่มี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สัมผัสพยัญชนะ</w:t>
      </w:r>
    </w:p>
    <w:p w14:paraId="097FADC5" w14:textId="48B97A06" w:rsidR="00AF01CF" w:rsidRPr="006D670C" w:rsidRDefault="00AF01CF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>ก. ไปเรือนท่าน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ไซร้อย่า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103DD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พูดแต่พอควรการ</w:t>
      </w:r>
    </w:p>
    <w:p w14:paraId="3D9DBE77" w14:textId="0E8B219B" w:rsidR="00AF01CF" w:rsidRDefault="00AF01CF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ค. </w:t>
      </w:r>
      <w:r w:rsidR="00CB66E3">
        <w:rPr>
          <w:rFonts w:ascii="TH SarabunIT๙" w:eastAsia="Calibri" w:hAnsi="TH SarabunIT๙" w:cs="TH SarabunIT๙"/>
          <w:sz w:val="32"/>
          <w:szCs w:val="32"/>
          <w:cs/>
        </w:rPr>
        <w:t>ริร่ำเรียน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การงาน</w:t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1F2A91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="00807818" w:rsidRPr="006D670C">
        <w:rPr>
          <w:rFonts w:ascii="TH SarabunIT๙" w:eastAsia="Calibri" w:hAnsi="TH SarabunIT๙" w:cs="TH SarabunIT๙"/>
          <w:sz w:val="32"/>
          <w:szCs w:val="32"/>
        </w:rPr>
        <w:tab/>
      </w:r>
      <w:r w:rsidR="00C21BB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0103DD">
        <w:rPr>
          <w:rFonts w:ascii="TH SarabunIT๙" w:eastAsia="Calibri" w:hAnsi="TH SarabunIT๙" w:cs="TH SarabunIT๙"/>
          <w:sz w:val="32"/>
          <w:szCs w:val="32"/>
        </w:rPr>
        <w:t xml:space="preserve"> </w:t>
      </w:r>
      <w:bookmarkStart w:id="0" w:name="_GoBack"/>
      <w:bookmarkEnd w:id="0"/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AE3594" w:rsidRPr="006D670C">
        <w:rPr>
          <w:rFonts w:ascii="TH SarabunIT๙" w:eastAsia="Calibri" w:hAnsi="TH SarabunIT๙" w:cs="TH SarabunIT๙"/>
          <w:sz w:val="32"/>
          <w:szCs w:val="32"/>
          <w:cs/>
        </w:rPr>
        <w:t>ยากเท่ายากอย่าเศร้า</w:t>
      </w:r>
    </w:p>
    <w:p w14:paraId="2F9565FC" w14:textId="77777777" w:rsidR="00FF6CE2" w:rsidRPr="00D25DF6" w:rsidRDefault="00FF6CE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6920954" w14:textId="1E1F3DDF" w:rsidR="002C6E91" w:rsidRPr="006D670C" w:rsidRDefault="00F67137" w:rsidP="00FF6CE2">
      <w:pPr>
        <w:tabs>
          <w:tab w:val="left" w:pos="284"/>
          <w:tab w:val="left" w:pos="425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๘. </w:t>
      </w:r>
      <w:r w:rsidR="004F6B7D" w:rsidRPr="006D670C">
        <w:rPr>
          <w:rFonts w:ascii="TH SarabunIT๙" w:eastAsia="Calibri" w:hAnsi="TH SarabunIT๙" w:cs="TH SarabunIT๙"/>
          <w:sz w:val="32"/>
          <w:szCs w:val="32"/>
          <w:cs/>
        </w:rPr>
        <w:t>บทอ่านใช้การเขียนลักษณะใด</w:t>
      </w:r>
    </w:p>
    <w:p w14:paraId="68CE8274" w14:textId="77777777" w:rsidR="00D838F7" w:rsidRDefault="00F67137" w:rsidP="00D838F7">
      <w:pPr>
        <w:tabs>
          <w:tab w:val="left" w:pos="284"/>
          <w:tab w:val="left" w:pos="4253"/>
          <w:tab w:val="left" w:pos="5103"/>
          <w:tab w:val="left" w:pos="666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D670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ก. </w:t>
      </w:r>
      <w:r w:rsidR="004F6B7D" w:rsidRPr="006D670C">
        <w:rPr>
          <w:rFonts w:ascii="TH SarabunIT๙" w:eastAsia="Calibri" w:hAnsi="TH SarabunIT๙" w:cs="TH SarabunIT๙"/>
          <w:sz w:val="32"/>
          <w:szCs w:val="32"/>
          <w:cs/>
        </w:rPr>
        <w:t>เปรียบเทียบ</w:t>
      </w:r>
      <w:r w:rsidR="00C21BB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ข. </w:t>
      </w:r>
      <w:r w:rsidR="00FF6CE2">
        <w:rPr>
          <w:rFonts w:ascii="TH SarabunIT๙" w:eastAsia="Calibri" w:hAnsi="TH SarabunIT๙" w:cs="TH SarabunIT๙"/>
          <w:sz w:val="32"/>
          <w:szCs w:val="32"/>
          <w:cs/>
        </w:rPr>
        <w:t>ยกตัวอย่า</w:t>
      </w:r>
      <w:r w:rsidR="00FF6CE2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FF6CE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036BBF58" w14:textId="3304CDB7" w:rsidR="006D670C" w:rsidRDefault="00D838F7" w:rsidP="00D838F7">
      <w:pPr>
        <w:tabs>
          <w:tab w:val="left" w:pos="284"/>
          <w:tab w:val="left" w:pos="4253"/>
          <w:tab w:val="left" w:pos="5103"/>
          <w:tab w:val="left" w:pos="666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67137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ค. </w:t>
      </w:r>
      <w:r w:rsidR="004F6B7D" w:rsidRPr="006D670C">
        <w:rPr>
          <w:rFonts w:ascii="TH SarabunIT๙" w:eastAsia="Calibri" w:hAnsi="TH SarabunIT๙" w:cs="TH SarabunIT๙"/>
          <w:sz w:val="32"/>
          <w:szCs w:val="32"/>
          <w:cs/>
        </w:rPr>
        <w:t>ขยายความ</w:t>
      </w:r>
      <w:r w:rsidR="00FF6CE2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67137" w:rsidRPr="006D670C">
        <w:rPr>
          <w:rFonts w:ascii="TH SarabunIT๙" w:eastAsia="Calibri" w:hAnsi="TH SarabunIT๙" w:cs="TH SarabunIT๙"/>
          <w:sz w:val="32"/>
          <w:szCs w:val="32"/>
          <w:cs/>
        </w:rPr>
        <w:t xml:space="preserve">ง. </w:t>
      </w:r>
      <w:r w:rsidR="004F6B7D" w:rsidRPr="006D670C">
        <w:rPr>
          <w:rFonts w:ascii="TH SarabunIT๙" w:eastAsia="Calibri" w:hAnsi="TH SarabunIT๙" w:cs="TH SarabunIT๙"/>
          <w:sz w:val="32"/>
          <w:szCs w:val="32"/>
          <w:cs/>
        </w:rPr>
        <w:t>เป็นเหตุเป็นผล</w:t>
      </w:r>
    </w:p>
    <w:p w14:paraId="53919B93" w14:textId="77777777" w:rsidR="00C21BB6" w:rsidRPr="00D25DF6" w:rsidRDefault="00C21BB6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AC9CC9E" w14:textId="76BA603D" w:rsidR="002C6E91" w:rsidRPr="0058089D" w:rsidRDefault="006755DC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27DD0">
        <w:rPr>
          <w:rFonts w:ascii="TH SarabunIT๙" w:eastAsia="Calibri" w:hAnsi="TH SarabunIT๙" w:cs="TH SarabunIT๙"/>
          <w:sz w:val="32"/>
          <w:szCs w:val="32"/>
          <w:cs/>
        </w:rPr>
        <w:t>“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>ยากเท่ายากอย่าเศร้า</w:t>
      </w:r>
      <w:r w:rsidR="00827DD0">
        <w:rPr>
          <w:rFonts w:ascii="TH SarabunIT๙" w:eastAsia="Calibri" w:hAnsi="TH SarabunIT๙" w:cs="TH SarabunIT๙"/>
          <w:sz w:val="32"/>
          <w:szCs w:val="32"/>
          <w:cs/>
        </w:rPr>
        <w:t>”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หมายถึงข้อใด</w:t>
      </w:r>
    </w:p>
    <w:p w14:paraId="7461341B" w14:textId="77777777" w:rsidR="00D838F7" w:rsidRDefault="006755DC" w:rsidP="00D838F7">
      <w:pPr>
        <w:tabs>
          <w:tab w:val="left" w:pos="284"/>
          <w:tab w:val="left" w:pos="2268"/>
          <w:tab w:val="left" w:pos="4253"/>
          <w:tab w:val="left" w:pos="5103"/>
          <w:tab w:val="left" w:pos="666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8089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>ทำงานบ้าน</w:t>
      </w:r>
      <w:r w:rsidR="00C21BB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>ความเพียร</w:t>
      </w:r>
      <w:r w:rsidR="00D838F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838F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</w:p>
    <w:p w14:paraId="4F081630" w14:textId="1465DFD6" w:rsidR="00AF7888" w:rsidRDefault="00D838F7" w:rsidP="00D838F7">
      <w:pPr>
        <w:tabs>
          <w:tab w:val="left" w:pos="284"/>
          <w:tab w:val="left" w:pos="2268"/>
          <w:tab w:val="left" w:pos="4253"/>
          <w:tab w:val="left" w:pos="5103"/>
          <w:tab w:val="left" w:pos="666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755DC" w:rsidRPr="0058089D"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="006755DC"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6755DC"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>การกลับบ้าน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755DC" w:rsidRPr="0058089D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6755DC"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="006755DC"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27DD0">
        <w:rPr>
          <w:rFonts w:ascii="TH SarabunIT๙" w:eastAsia="Calibri" w:hAnsi="TH SarabunIT๙" w:cs="TH SarabunIT๙" w:hint="cs"/>
          <w:sz w:val="32"/>
          <w:szCs w:val="32"/>
          <w:cs/>
        </w:rPr>
        <w:t>การไปบ้านผู้อื่น</w:t>
      </w:r>
    </w:p>
    <w:p w14:paraId="4ED0B0F2" w14:textId="19310FA5" w:rsidR="008E4B75" w:rsidRPr="00D25DF6" w:rsidRDefault="008E4B75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6F318874" w14:textId="4D3AC719" w:rsidR="009D0BF2" w:rsidRPr="0058089D" w:rsidRDefault="009D0BF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๑๐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91197">
        <w:rPr>
          <w:rFonts w:ascii="TH SarabunIT๙" w:eastAsia="Calibri" w:hAnsi="TH SarabunIT๙" w:cs="TH SarabunIT๙" w:hint="cs"/>
          <w:sz w:val="32"/>
          <w:szCs w:val="32"/>
          <w:cs/>
        </w:rPr>
        <w:t>นักเรียนเห็นด้วย</w:t>
      </w:r>
      <w:r w:rsidR="00DC73B2">
        <w:rPr>
          <w:rFonts w:ascii="TH SarabunIT๙" w:eastAsia="Calibri" w:hAnsi="TH SarabunIT๙" w:cs="TH SarabunIT๙" w:hint="cs"/>
          <w:sz w:val="32"/>
          <w:szCs w:val="32"/>
          <w:cs/>
        </w:rPr>
        <w:t>กับบทอ่านหรือไม่</w:t>
      </w:r>
      <w:r w:rsidR="007911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เพราะเหตุใด</w:t>
      </w:r>
    </w:p>
    <w:p w14:paraId="4539FD7F" w14:textId="04744104" w:rsidR="00DC73B2" w:rsidRDefault="009D0BF2" w:rsidP="00D838F7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8089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C73B2">
        <w:rPr>
          <w:rFonts w:ascii="TH SarabunIT๙" w:eastAsia="Calibri" w:hAnsi="TH SarabunIT๙" w:cs="TH SarabunIT๙" w:hint="cs"/>
          <w:sz w:val="32"/>
          <w:szCs w:val="32"/>
          <w:cs/>
        </w:rPr>
        <w:t>เห็นด้วย เพราะต้องรู้จักหน้าที่</w:t>
      </w:r>
      <w:r w:rsidR="00BD624D" w:rsidRPr="0058089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58089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C73B2">
        <w:rPr>
          <w:rFonts w:ascii="TH SarabunIT๙" w:eastAsia="Calibri" w:hAnsi="TH SarabunIT๙" w:cs="TH SarabunIT๙" w:hint="cs"/>
          <w:sz w:val="32"/>
          <w:szCs w:val="32"/>
          <w:cs/>
        </w:rPr>
        <w:t>เห็นด้วย เพราะต้องมีความเกรงใจ</w:t>
      </w:r>
    </w:p>
    <w:p w14:paraId="5960C66D" w14:textId="56E5B717" w:rsidR="00FF6CE2" w:rsidRPr="00CB66E3" w:rsidRDefault="00DC73B2" w:rsidP="00CB66E3">
      <w:pPr>
        <w:tabs>
          <w:tab w:val="left" w:pos="284"/>
          <w:tab w:val="left" w:pos="5103"/>
        </w:tabs>
        <w:spacing w:after="0" w:line="240" w:lineRule="auto"/>
        <w:ind w:right="-472"/>
        <w:rPr>
          <w:rFonts w:ascii="TH SarabunIT๙" w:eastAsia="Calibri" w:hAnsi="TH SarabunIT๙" w:cs="TH SarabunIT๙"/>
          <w:spacing w:val="-12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เห็นด้วย เพราะควรคำนึงถึงการเดินทาง</w:t>
      </w:r>
      <w:r w:rsidR="00BD624D" w:rsidRPr="0058089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838F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ง</w:t>
      </w:r>
      <w:r w:rsidRPr="00D838F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.</w:t>
      </w:r>
      <w:r w:rsidRPr="00D838F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CB66E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เห็นด้วย เพราะไม่จำเป็นต้องใช้เวลานานใน</w:t>
      </w:r>
      <w:r w:rsidR="00CB66E3" w:rsidRPr="00CB66E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การ</w:t>
      </w:r>
      <w:r w:rsidR="0067534F" w:rsidRPr="00CB66E3">
        <w:rPr>
          <w:rFonts w:ascii="TH SarabunIT๙" w:eastAsia="Calibri" w:hAnsi="TH SarabunIT๙" w:cs="TH SarabunIT๙" w:hint="cs"/>
          <w:spacing w:val="-12"/>
          <w:sz w:val="32"/>
          <w:szCs w:val="32"/>
          <w:cs/>
        </w:rPr>
        <w:t>ผูกมิตร</w:t>
      </w:r>
    </w:p>
    <w:p w14:paraId="3FB209F7" w14:textId="2C351B9A" w:rsidR="00D25DF6" w:rsidRDefault="00D25DF6" w:rsidP="00D838F7">
      <w:pPr>
        <w:tabs>
          <w:tab w:val="left" w:pos="284"/>
          <w:tab w:val="left" w:pos="5103"/>
        </w:tabs>
        <w:spacing w:after="0" w:line="240" w:lineRule="auto"/>
        <w:ind w:right="-330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0C70B8BE" w14:textId="5B6C03AC" w:rsidR="00D25DF6" w:rsidRDefault="00D25DF6" w:rsidP="00D838F7">
      <w:pPr>
        <w:tabs>
          <w:tab w:val="left" w:pos="284"/>
          <w:tab w:val="left" w:pos="5103"/>
        </w:tabs>
        <w:spacing w:after="0" w:line="240" w:lineRule="auto"/>
        <w:ind w:right="-330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59D5D598" w14:textId="7B700893" w:rsidR="00D25DF6" w:rsidRDefault="00D25DF6" w:rsidP="00D838F7">
      <w:pPr>
        <w:tabs>
          <w:tab w:val="left" w:pos="284"/>
          <w:tab w:val="left" w:pos="5103"/>
        </w:tabs>
        <w:spacing w:after="0" w:line="240" w:lineRule="auto"/>
        <w:ind w:right="-330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1405DFDF" w14:textId="406A3A37" w:rsidR="00D25DF6" w:rsidRDefault="00D25DF6" w:rsidP="00D838F7">
      <w:pPr>
        <w:tabs>
          <w:tab w:val="left" w:pos="284"/>
          <w:tab w:val="left" w:pos="5103"/>
        </w:tabs>
        <w:spacing w:after="0" w:line="240" w:lineRule="auto"/>
        <w:ind w:right="-330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38CFEDF5" w14:textId="541C6D9A" w:rsidR="00D25DF6" w:rsidRPr="00D838F7" w:rsidRDefault="00D25DF6" w:rsidP="00D838F7">
      <w:pPr>
        <w:tabs>
          <w:tab w:val="left" w:pos="284"/>
          <w:tab w:val="left" w:pos="5103"/>
        </w:tabs>
        <w:spacing w:after="0" w:line="240" w:lineRule="auto"/>
        <w:ind w:right="-330"/>
        <w:rPr>
          <w:rFonts w:ascii="TH SarabunIT๙" w:eastAsia="Calibri" w:hAnsi="TH SarabunIT๙" w:cs="TH SarabunIT๙"/>
          <w:spacing w:val="-4"/>
          <w:sz w:val="32"/>
          <w:szCs w:val="32"/>
        </w:rPr>
      </w:pPr>
    </w:p>
    <w:p w14:paraId="34377729" w14:textId="32033720" w:rsidR="007B666A" w:rsidRDefault="007B666A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0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ตอบคำถามข้อที่ ๑๑ </w:t>
      </w:r>
      <w:r w:rsidR="00FF6CE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-</w:t>
      </w:r>
      <w:r w:rsidRPr="00580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๑๓</w:t>
      </w:r>
      <w:r w:rsidR="0051615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จากบทอ่านต่อไปนี้</w:t>
      </w:r>
    </w:p>
    <w:p w14:paraId="69A39784" w14:textId="15BD49C4" w:rsidR="00512768" w:rsidRDefault="00FF6CE2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3F1034" wp14:editId="20F7DE86">
                <wp:simplePos x="0" y="0"/>
                <wp:positionH relativeFrom="column">
                  <wp:posOffset>0</wp:posOffset>
                </wp:positionH>
                <wp:positionV relativeFrom="paragraph">
                  <wp:posOffset>83710</wp:posOffset>
                </wp:positionV>
                <wp:extent cx="5780598" cy="1486893"/>
                <wp:effectExtent l="0" t="0" r="10795" b="184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14868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0430B7" w14:textId="37BD46D5" w:rsidR="000610A7" w:rsidRDefault="000610A7" w:rsidP="00FF6CE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แกต้องสอนนายของแกเหมือนฉันสอนนาย</w:t>
                            </w:r>
                            <w:r w:rsidRPr="0058089D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ของฉันนะพิม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การสอนของเรานี้แหละสำคัญนัก                     ฉันสอนนายของฉันตั้งแต่แรกเริ่มมาอยู่ด้วยกัน แต่บางเวลานายก็ยังไม่ได้ดั่งใจฉันนัก เช่นอย่างเวลานี้                                      อยู่ ๆ ก็เอาฉันมาขังไว้ในโรงรถ แต่ถึงนายจะเป็นอย่างไร ฉันก็รักเขา </w:t>
                            </w:r>
                          </w:p>
                          <w:p w14:paraId="01CDDB7D" w14:textId="14BF91B9" w:rsidR="000610A7" w:rsidRPr="0058089D" w:rsidRDefault="000610A7" w:rsidP="00FF6CE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ลองใครมาทำร้ายนายของฉันซิ ฉันจะฉีกเนื้อออกเป็นชิ้น ๆ ทีเดียว ไม่ว่านายจะดุจะตีฉันเพียงไร </w:t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ฉันไม่เคยคิดจะสู้เขาเลย ฉันทำหูตก แกล้งทำกลัว (อันที่จริงไม่กลัวเลย) </w:t>
                            </w:r>
                            <w:r w:rsidRPr="0058089D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ทั้งนี้เพราะฉันรักนายของฉั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นนั่</w:t>
                            </w:r>
                            <w:r w:rsidRPr="0058089D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นเอง</w:t>
                            </w:r>
                          </w:p>
                          <w:p w14:paraId="5169F964" w14:textId="39981F86" w:rsidR="000610A7" w:rsidRPr="00D838F7" w:rsidRDefault="000610A7" w:rsidP="00FF6CE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eastAsia="Calibri" w:hAnsi="TH SarabunIT๙" w:cs="TH SarabunIT๙"/>
                                <w:sz w:val="28"/>
                              </w:rPr>
                            </w:pPr>
                            <w:r w:rsidRPr="00D838F7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 xml:space="preserve">                                                                                                         </w:t>
                            </w:r>
                            <w:r w:rsidRPr="00D838F7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>(นิกกับพิม</w:t>
                            </w:r>
                            <w:r w:rsidRPr="00D838F7">
                              <w:rPr>
                                <w:rFonts w:ascii="TH SarabunIT๙" w:eastAsia="Calibri" w:hAnsi="TH SarabunIT๙" w:cs="TH SarabunIT๙"/>
                                <w:sz w:val="28"/>
                              </w:rPr>
                              <w:t>,</w:t>
                            </w:r>
                            <w:r w:rsidRPr="00D838F7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 xml:space="preserve"> ว</w:t>
                            </w:r>
                            <w:r w:rsidRPr="00D838F7">
                              <w:rPr>
                                <w:rFonts w:ascii="TH SarabunIT๙" w:eastAsia="Calibri" w:hAnsi="TH SarabunIT๙" w:cs="TH SarabunIT๙"/>
                                <w:sz w:val="28"/>
                                <w:cs/>
                              </w:rPr>
                              <w:t>.</w:t>
                            </w:r>
                            <w:r w:rsidRPr="00D838F7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 xml:space="preserve"> ณ ประมาญมารค)</w:t>
                            </w:r>
                          </w:p>
                          <w:p w14:paraId="7D837A5D" w14:textId="19C3AB50" w:rsidR="000610A7" w:rsidRPr="006D670C" w:rsidRDefault="000610A7" w:rsidP="00FF6CE2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i/>
                                <w:iCs/>
                                <w:sz w:val="28"/>
                                <w:cs/>
                              </w:rPr>
                            </w:pPr>
                          </w:p>
                          <w:p w14:paraId="37FA3999" w14:textId="77777777" w:rsidR="000610A7" w:rsidRPr="004B33FB" w:rsidRDefault="000610A7" w:rsidP="00C21BB6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eastAsia="Calibri" w:hAnsi="TH SarabunIT๙" w:cs="TH SarabunIT๙"/>
                                <w:sz w:val="10"/>
                                <w:szCs w:val="10"/>
                              </w:rPr>
                            </w:pPr>
                          </w:p>
                          <w:p w14:paraId="15806725" w14:textId="77777777" w:rsidR="000610A7" w:rsidRDefault="000610A7" w:rsidP="009436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F1034" id="Text Box 12" o:spid="_x0000_s1030" type="#_x0000_t202" style="position:absolute;margin-left:0;margin-top:6.6pt;width:455.15pt;height:117.1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" fillcolor="window" strokeweight=".5pt">
                <v:textbox>
                  <w:txbxContent>
                    <w:p w14:paraId="7E0430B7" w14:textId="37BD46D5" w:rsidR="000610A7" w:rsidRDefault="000610A7" w:rsidP="00FF6CE2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แกต้องสอนนายของแกเหมือนฉันสอนนาย</w:t>
                      </w:r>
                      <w:r w:rsidRPr="0058089D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ของฉันนะพิม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 การสอนของเรานี้แหละสำคัญนัก                     ฉันสอนนายของฉันตั้งแต่แรกเริ่มมาอยู่ด้วยกัน แต่บางเวลานายก็ยังไม่ได้ดั่งใจฉันนัก เช่นอย่างเวลานี้                                      อยู่ ๆ ก็เอาฉันมาขังไว้ในโรงรถ แต่ถึงนายจะเป็นอย่างไร ฉันก็รักเขา </w:t>
                      </w:r>
                    </w:p>
                    <w:p w14:paraId="01CDDB7D" w14:textId="14BF91B9" w:rsidR="000610A7" w:rsidRPr="0058089D" w:rsidRDefault="000610A7" w:rsidP="00FF6CE2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ลองใครมาทำร้ายนายของฉันซิ ฉันจะฉีกเนื้อออกเป็นชิ้น ๆ ทีเดียว ไม่ว่านายจะดุจะตีฉันเพียงไร </w:t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ฉันไม่เคยคิดจะสู้เขาเลย ฉันทำหูตก แกล้งทำกลัว (อันที่จริงไม่กลัวเลย) </w:t>
                      </w:r>
                      <w:r w:rsidRPr="0058089D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ทั้งนี้เพราะฉันรักนายของฉั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นนั่</w:t>
                      </w:r>
                      <w:r w:rsidRPr="0058089D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นเอง</w:t>
                      </w:r>
                    </w:p>
                    <w:p w14:paraId="5169F964" w14:textId="39981F86" w:rsidR="000610A7" w:rsidRPr="00D838F7" w:rsidRDefault="000610A7" w:rsidP="00FF6CE2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eastAsia="Calibri" w:hAnsi="TH SarabunIT๙" w:cs="TH SarabunIT๙"/>
                          <w:sz w:val="28"/>
                        </w:rPr>
                      </w:pPr>
                      <w:r w:rsidRPr="00D838F7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 xml:space="preserve">                                                                                                         (</w:t>
                      </w:r>
                      <w:proofErr w:type="spellStart"/>
                      <w:r w:rsidRPr="00D838F7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>นิก</w:t>
                      </w:r>
                      <w:proofErr w:type="spellEnd"/>
                      <w:r w:rsidRPr="00D838F7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>กับพิม</w:t>
                      </w:r>
                      <w:r w:rsidRPr="00D838F7">
                        <w:rPr>
                          <w:rFonts w:ascii="TH SarabunIT๙" w:eastAsia="Calibri" w:hAnsi="TH SarabunIT๙" w:cs="TH SarabunIT๙"/>
                          <w:sz w:val="28"/>
                        </w:rPr>
                        <w:t>,</w:t>
                      </w:r>
                      <w:r w:rsidRPr="00D838F7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 xml:space="preserve"> ว</w:t>
                      </w:r>
                      <w:r w:rsidRPr="00D838F7">
                        <w:rPr>
                          <w:rFonts w:ascii="TH SarabunIT๙" w:eastAsia="Calibri" w:hAnsi="TH SarabunIT๙" w:cs="TH SarabunIT๙"/>
                          <w:sz w:val="28"/>
                          <w:cs/>
                        </w:rPr>
                        <w:t>.</w:t>
                      </w:r>
                      <w:r w:rsidRPr="00D838F7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 xml:space="preserve"> ณ ประมาญมารค)</w:t>
                      </w:r>
                    </w:p>
                    <w:p w14:paraId="7D837A5D" w14:textId="19C3AB50" w:rsidR="000610A7" w:rsidRPr="006D670C" w:rsidRDefault="000610A7" w:rsidP="00FF6CE2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i/>
                          <w:iCs/>
                          <w:sz w:val="28"/>
                          <w:cs/>
                        </w:rPr>
                      </w:pPr>
                    </w:p>
                    <w:p w14:paraId="37FA3999" w14:textId="77777777" w:rsidR="000610A7" w:rsidRPr="004B33FB" w:rsidRDefault="000610A7" w:rsidP="00C21BB6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H SarabunIT๙" w:eastAsia="Calibri" w:hAnsi="TH SarabunIT๙" w:cs="TH SarabunIT๙"/>
                          <w:sz w:val="10"/>
                          <w:szCs w:val="10"/>
                        </w:rPr>
                      </w:pPr>
                    </w:p>
                    <w:p w14:paraId="15806725" w14:textId="77777777" w:rsidR="000610A7" w:rsidRDefault="000610A7" w:rsidP="009436B0"/>
                  </w:txbxContent>
                </v:textbox>
              </v:shape>
            </w:pict>
          </mc:Fallback>
        </mc:AlternateContent>
      </w:r>
    </w:p>
    <w:p w14:paraId="300BDB95" w14:textId="51F3A990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BBCC944" w14:textId="6481E1E9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C487ED" w14:textId="3F9F7899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3E255D4" w14:textId="7D039475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6342AB" w14:textId="34015ED5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39FDA83" w14:textId="168E91DC" w:rsidR="00512768" w:rsidRDefault="00512768" w:rsidP="003A17D2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1F8B22" w14:textId="6FCD3707" w:rsidR="004B2F05" w:rsidRPr="00151B0E" w:rsidRDefault="004B2F05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6"/>
          <w:szCs w:val="6"/>
        </w:rPr>
      </w:pPr>
    </w:p>
    <w:p w14:paraId="788DE446" w14:textId="5BB25236" w:rsidR="0070203F" w:rsidRPr="0058089D" w:rsidRDefault="00655EBC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ใจความสำคัญของ</w:t>
      </w:r>
      <w:r w:rsidR="003B14DD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คือข้อใด</w:t>
      </w:r>
    </w:p>
    <w:p w14:paraId="65871284" w14:textId="00B87387" w:rsidR="00655EBC" w:rsidRPr="00D838F7" w:rsidRDefault="00C634DA" w:rsidP="00D838F7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D838F7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D838F7">
        <w:rPr>
          <w:rFonts w:ascii="TH SarabunIT๙" w:hAnsi="TH SarabunIT๙" w:cs="TH SarabunIT๙"/>
          <w:sz w:val="32"/>
          <w:szCs w:val="32"/>
          <w:cs/>
        </w:rPr>
        <w:t>.</w:t>
      </w:r>
      <w:r w:rsidRPr="00D838F7">
        <w:rPr>
          <w:rFonts w:ascii="TH SarabunIT๙" w:hAnsi="TH SarabunIT๙" w:cs="TH SarabunIT๙" w:hint="cs"/>
          <w:sz w:val="32"/>
          <w:szCs w:val="32"/>
          <w:cs/>
        </w:rPr>
        <w:t xml:space="preserve"> ความรักที่มีให้ผู้อื่น</w:t>
      </w:r>
      <w:r w:rsidR="00D838F7" w:rsidRPr="00D838F7">
        <w:rPr>
          <w:rFonts w:ascii="TH SarabunIT๙" w:hAnsi="TH SarabunIT๙" w:cs="TH SarabunIT๙"/>
          <w:sz w:val="32"/>
          <w:szCs w:val="32"/>
          <w:cs/>
        </w:rPr>
        <w:tab/>
      </w:r>
      <w:r w:rsidR="00132154" w:rsidRPr="00D838F7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655EBC" w:rsidRPr="00D838F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655EBC" w:rsidRPr="00D838F7">
        <w:rPr>
          <w:rFonts w:ascii="TH SarabunIT๙" w:hAnsi="TH SarabunIT๙" w:cs="TH SarabunIT๙" w:hint="cs"/>
          <w:sz w:val="32"/>
          <w:szCs w:val="32"/>
          <w:cs/>
        </w:rPr>
        <w:t>ความรักตัวกลัวตาย</w:t>
      </w:r>
    </w:p>
    <w:p w14:paraId="47A7A514" w14:textId="65DF2D12" w:rsidR="00655EBC" w:rsidRPr="00D838F7" w:rsidRDefault="00655EBC" w:rsidP="00D838F7">
      <w:pPr>
        <w:tabs>
          <w:tab w:val="left" w:pos="284"/>
          <w:tab w:val="left" w:pos="5103"/>
        </w:tabs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D838F7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D838F7">
        <w:rPr>
          <w:rFonts w:ascii="TH SarabunIT๙" w:hAnsi="TH SarabunIT๙" w:cs="TH SarabunIT๙"/>
          <w:sz w:val="32"/>
          <w:szCs w:val="32"/>
          <w:cs/>
        </w:rPr>
        <w:t>.</w:t>
      </w:r>
      <w:r w:rsidRPr="00D838F7">
        <w:rPr>
          <w:rFonts w:ascii="TH SarabunIT๙" w:hAnsi="TH SarabunIT๙" w:cs="TH SarabunIT๙" w:hint="cs"/>
          <w:sz w:val="32"/>
          <w:szCs w:val="32"/>
          <w:cs/>
        </w:rPr>
        <w:t xml:space="preserve"> ความรักคือการเสียสละ</w:t>
      </w:r>
      <w:r w:rsidR="00D838F7" w:rsidRPr="00D838F7">
        <w:rPr>
          <w:rFonts w:ascii="TH SarabunIT๙" w:hAnsi="TH SarabunIT๙" w:cs="TH SarabunIT๙"/>
          <w:sz w:val="32"/>
          <w:szCs w:val="32"/>
          <w:cs/>
        </w:rPr>
        <w:tab/>
      </w:r>
      <w:r w:rsidRPr="00D838F7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D838F7">
        <w:rPr>
          <w:rFonts w:ascii="TH SarabunIT๙" w:hAnsi="TH SarabunIT๙" w:cs="TH SarabunIT๙"/>
          <w:sz w:val="32"/>
          <w:szCs w:val="32"/>
          <w:cs/>
        </w:rPr>
        <w:t>.</w:t>
      </w:r>
      <w:r w:rsidRPr="00D838F7">
        <w:rPr>
          <w:rFonts w:ascii="TH SarabunIT๙" w:hAnsi="TH SarabunIT๙" w:cs="TH SarabunIT๙" w:hint="cs"/>
          <w:sz w:val="32"/>
          <w:szCs w:val="32"/>
          <w:cs/>
        </w:rPr>
        <w:t xml:space="preserve"> ความรักที่มีให้เจ้านายเป็นความรักที่ยั่งยืน </w:t>
      </w:r>
    </w:p>
    <w:p w14:paraId="3EC9672A" w14:textId="77777777" w:rsidR="00D838F7" w:rsidRPr="00D25DF6" w:rsidRDefault="00D838F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11F2A66F" w14:textId="6F6758A7" w:rsidR="00A968A4" w:rsidRPr="0058089D" w:rsidRDefault="00DC2A72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79357C">
        <w:rPr>
          <w:rFonts w:ascii="TH SarabunIT๙" w:hAnsi="TH SarabunIT๙" w:cs="TH SarabunIT๙" w:hint="cs"/>
          <w:sz w:val="32"/>
          <w:szCs w:val="32"/>
          <w:cs/>
        </w:rPr>
        <w:t xml:space="preserve"> จาก</w:t>
      </w:r>
      <w:r w:rsidR="003B14DD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เขียนด้วยโวหารอะไร</w:t>
      </w:r>
    </w:p>
    <w:p w14:paraId="0F440EF8" w14:textId="77777777" w:rsidR="00D838F7" w:rsidRDefault="00DC2A72" w:rsidP="00D838F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46CFA" w:rsidRPr="0058089D">
        <w:rPr>
          <w:rFonts w:ascii="TH SarabunIT๙" w:hAnsi="TH SarabunIT๙" w:cs="TH SarabunIT๙" w:hint="cs"/>
          <w:sz w:val="32"/>
          <w:szCs w:val="32"/>
          <w:cs/>
        </w:rPr>
        <w:t>สาธก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โวหาร</w:t>
      </w:r>
      <w:r w:rsidR="00D46CFA"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6CFA" w:rsidRPr="0058089D">
        <w:rPr>
          <w:rFonts w:ascii="TH SarabunIT๙" w:hAnsi="TH SarabunIT๙" w:cs="TH SarabunIT๙" w:hint="cs"/>
          <w:sz w:val="32"/>
          <w:szCs w:val="32"/>
          <w:cs/>
        </w:rPr>
        <w:t>เทศนาโวหาร</w:t>
      </w:r>
      <w:r w:rsidR="00D46CFA" w:rsidRPr="0058089D">
        <w:rPr>
          <w:rFonts w:ascii="TH SarabunIT๙" w:hAnsi="TH SarabunIT๙" w:cs="TH SarabunIT๙"/>
          <w:sz w:val="32"/>
          <w:szCs w:val="32"/>
          <w:cs/>
        </w:rPr>
        <w:tab/>
      </w:r>
      <w:r w:rsidR="00D46CFA" w:rsidRPr="0058089D">
        <w:rPr>
          <w:rFonts w:ascii="TH SarabunIT๙" w:hAnsi="TH SarabunIT๙" w:cs="TH SarabunIT๙"/>
          <w:sz w:val="32"/>
          <w:szCs w:val="32"/>
          <w:cs/>
        </w:rPr>
        <w:tab/>
      </w:r>
    </w:p>
    <w:p w14:paraId="4CABB081" w14:textId="109F1088" w:rsidR="00DC2A72" w:rsidRDefault="00DC2A72" w:rsidP="00D838F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46CFA" w:rsidRPr="0058089D">
        <w:rPr>
          <w:rFonts w:ascii="TH SarabunIT๙" w:hAnsi="TH SarabunIT๙" w:cs="TH SarabunIT๙" w:hint="cs"/>
          <w:sz w:val="32"/>
          <w:szCs w:val="32"/>
          <w:cs/>
        </w:rPr>
        <w:t>อธิบายโวหาร</w:t>
      </w:r>
      <w:r w:rsidR="00D838F7">
        <w:rPr>
          <w:rFonts w:ascii="TH SarabunIT๙" w:hAnsi="TH SarabunIT๙" w:cs="TH SarabunIT๙"/>
          <w:sz w:val="32"/>
          <w:szCs w:val="32"/>
          <w:cs/>
        </w:rPr>
        <w:tab/>
      </w:r>
      <w:r w:rsidR="00D46CFA"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D46CFA"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D46CFA"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บรรยายโวหาร</w:t>
      </w:r>
    </w:p>
    <w:p w14:paraId="455ECC2D" w14:textId="77777777" w:rsidR="00D838F7" w:rsidRPr="00D25DF6" w:rsidRDefault="00D838F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24E7ADFE" w14:textId="537D9F9A" w:rsidR="00A968A4" w:rsidRPr="0058089D" w:rsidRDefault="00E44364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ข้อคิดใดตรงกับ</w:t>
      </w:r>
      <w:r w:rsidR="00753569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ข้างต้น</w:t>
      </w:r>
    </w:p>
    <w:p w14:paraId="0ECB017A" w14:textId="38F20F7C" w:rsidR="00E44364" w:rsidRPr="0058089D" w:rsidRDefault="00E44364" w:rsidP="00D838F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การเรียนรู้ทำให้รักกัน</w:t>
      </w:r>
      <w:r w:rsidR="00D838F7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การทำโทษทำให้เข้าใจกัน</w:t>
      </w:r>
    </w:p>
    <w:p w14:paraId="5719FF4B" w14:textId="34374307" w:rsidR="00FF59DD" w:rsidRDefault="00E44364" w:rsidP="00D838F7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การสอนอย่างละเอียดสำคัญมาก</w:t>
      </w:r>
      <w:r w:rsidR="00D838F7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การอยู่ร่วมกันควรเรียนรู้ซึ่งกันและกัน</w:t>
      </w:r>
    </w:p>
    <w:p w14:paraId="723F6D25" w14:textId="101A86FA" w:rsidR="00151B0E" w:rsidRPr="00D25DF6" w:rsidRDefault="00151B0E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4FDB0FF" w14:textId="193519C7" w:rsidR="0058089D" w:rsidRDefault="003C287A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ตอบคำถามข้อ ๑๔ </w:t>
      </w:r>
      <w:r w:rsidR="00D838F7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๑๖</w:t>
      </w:r>
      <w:r w:rsidR="005F16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จากบทอ่านต่อไปนี้</w:t>
      </w:r>
    </w:p>
    <w:p w14:paraId="62E2B2B6" w14:textId="16286990" w:rsidR="00D838F7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527D3F" wp14:editId="3B5C878A">
                <wp:simplePos x="0" y="0"/>
                <wp:positionH relativeFrom="column">
                  <wp:posOffset>-7951</wp:posOffset>
                </wp:positionH>
                <wp:positionV relativeFrom="paragraph">
                  <wp:posOffset>86526</wp:posOffset>
                </wp:positionV>
                <wp:extent cx="5780598" cy="1701579"/>
                <wp:effectExtent l="0" t="0" r="10795" b="133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1701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3CA6B1" w14:textId="456C8F8F" w:rsidR="000610A7" w:rsidRPr="0058089D" w:rsidRDefault="000610A7" w:rsidP="007228A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8089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คุณย่าของคุณยายนั้น นอกจากเย็บสบงจีวรพระ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ทำพุ่มดอกไม้เข้าพรรษาส่งตามร้านขาย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เครื่องบวชแล้ว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ก็ยังขายขนมจีนน้ำยาน้ำพริกตอนเช้า ๆ อีกด้วย เย็นก็ยังเก็บดอกจำปา จำปี ดอกขจร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ใส่กระทงหรือเย็บเป็นซองใบตองใส่ถาดออกขายอีกด้วย คุณป้าของคุณยายรวมทั้งคุณแม่ก็รับทำขนม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และของว่างทุกอย่างตามแต่จะสั่งให้ทำ บางคนควั่นธูป ควั่นเทียน สานปลาตะเพียนขายส่ง ปั้นตุ๊กตาดินเผาสำหรับแก้บนหรือถวายศาลพระภูมิ ทำดอกไม้กระดาษ ดอกไม้โสน รับจ้างปักเสื้อโขนละคร </w:t>
                            </w:r>
                            <w:r w:rsidRPr="0058089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ปักย่าม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58089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และตาลปัตร</w:t>
                            </w:r>
                          </w:p>
                          <w:p w14:paraId="61D3B51B" w14:textId="6D5663CA" w:rsidR="000610A7" w:rsidRPr="007228A8" w:rsidRDefault="000610A7" w:rsidP="007228A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7228A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                              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    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(เมื่อคุณตาคุณยายยังเด็ก</w:t>
                            </w:r>
                            <w:r w:rsidRPr="007228A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ทิพย์วาณี สนิทวงศ์ฯ)</w:t>
                            </w:r>
                          </w:p>
                          <w:p w14:paraId="5B98E4BB" w14:textId="77777777" w:rsidR="000610A7" w:rsidRPr="007228A8" w:rsidRDefault="000610A7" w:rsidP="007228A8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27D3F" id="Text Box 13" o:spid="_x0000_s1031" type="#_x0000_t202" style="position:absolute;margin-left:-.65pt;margin-top:6.8pt;width:455.15pt;height:13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" fillcolor="window" strokeweight=".5pt">
                <v:textbox>
                  <w:txbxContent>
                    <w:p w14:paraId="703CA6B1" w14:textId="456C8F8F" w:rsidR="000610A7" w:rsidRPr="0058089D" w:rsidRDefault="000610A7" w:rsidP="007228A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8089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คุณย่าของคุณยายนั้น นอกจากเย็บสบงจีวรพระ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ทำพุ่มดอกไม้เข้าพรรษาส่งตามร้านขาย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เครื่องบวชแล้ว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ก็ยังขายขนมจีนน้ำยาน้ำพริกตอนเช้า ๆ อีกด้วย เย็นก็ยังเก็บดอกจำปา จำปี ดอกขจร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ใส่กระทงหรือเย็บเป็นซองใบตองใส่ถาดออกขายอีกด้วย คุณป้าของคุณยายรวมทั้งคุณแม่ก็รับทำขนม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และของว่างทุกอย่างตามแต่จะสั่งให้ทำ บางคนควั่นธูป ควั่นเทียน สานปลาตะเพียนขายส่ง ปั้นตุ๊กตาดินเผาสำหรับแก้บนหรือถวายศาลพระภูมิ ทำดอกไม้กระดาษ ดอกไม้โสน รับจ้างปักเสื้อโขนละคร </w:t>
                      </w:r>
                      <w:r w:rsidRPr="0058089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ปักย่าม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58089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และตาลปัตร</w:t>
                      </w:r>
                    </w:p>
                    <w:p w14:paraId="61D3B51B" w14:textId="6D5663CA" w:rsidR="000610A7" w:rsidRPr="007228A8" w:rsidRDefault="000610A7" w:rsidP="007228A8">
                      <w:pPr>
                        <w:tabs>
                          <w:tab w:val="left" w:pos="284"/>
                        </w:tabs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7228A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                                                          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         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(เมื่อคุณตาคุณยายยังเด็ก</w:t>
                      </w:r>
                      <w:r w:rsidRPr="007228A8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ทิพย์วาณี สนิทวงศ์ฯ)</w:t>
                      </w:r>
                    </w:p>
                    <w:p w14:paraId="5B98E4BB" w14:textId="77777777" w:rsidR="000610A7" w:rsidRPr="007228A8" w:rsidRDefault="000610A7" w:rsidP="007228A8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42021169" w14:textId="3B21AE4C" w:rsidR="00D838F7" w:rsidRDefault="00D838F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DAE062" w14:textId="14A9ECE8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880934E" w14:textId="236C00EE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BE2D84" w14:textId="5FF69DE6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7793E0" w14:textId="1C5A0638" w:rsidR="00D838F7" w:rsidRDefault="00D838F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68A33A" w14:textId="1F17B728" w:rsidR="00D838F7" w:rsidRDefault="00D838F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E18D87A" w14:textId="1F742115" w:rsidR="009A58E4" w:rsidRPr="00761655" w:rsidRDefault="007228A8" w:rsidP="007228A8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i/>
          <w:i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ฃ</w:t>
      </w:r>
    </w:p>
    <w:p w14:paraId="7F0A2448" w14:textId="77777777" w:rsidR="00B761DA" w:rsidRPr="00151B0E" w:rsidRDefault="00B761DA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2"/>
          <w:szCs w:val="2"/>
        </w:rPr>
      </w:pPr>
    </w:p>
    <w:p w14:paraId="14EA893C" w14:textId="07D39036" w:rsidR="009B3295" w:rsidRPr="0058089D" w:rsidRDefault="009B3295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0D34E8"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ตรงกับข้อความใด</w:t>
      </w:r>
    </w:p>
    <w:p w14:paraId="7AD65DBB" w14:textId="5DE1054B" w:rsidR="00680714" w:rsidRDefault="00680714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9B3295"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9B3295"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มีสลึงพึงบรรจบให้ครบบาท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อย่าให้ขาดสิ่งของต้องประสงค์</w:t>
      </w:r>
    </w:p>
    <w:p w14:paraId="7B9D02DF" w14:textId="52CA6BAF" w:rsidR="00E6406D" w:rsidRDefault="00680714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มีน้อยใช้น้อยค่อยบรรจง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B3295"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1D5DD7">
        <w:rPr>
          <w:rFonts w:ascii="TH SarabunIT๙" w:hAnsi="TH SarabunIT๙" w:cs="TH SarabunIT๙" w:hint="cs"/>
          <w:sz w:val="32"/>
          <w:szCs w:val="32"/>
          <w:cs/>
        </w:rPr>
        <w:t xml:space="preserve"> อย่าจ่ายลงให้มากจะยากน</w:t>
      </w:r>
      <w:r w:rsidR="009B3295" w:rsidRPr="0058089D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1D5DD7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14:paraId="0E4A9D60" w14:textId="77777777" w:rsidR="007228A8" w:rsidRPr="00D25DF6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1EAEE3F" w14:textId="15E315DC" w:rsidR="00A968A4" w:rsidRPr="0058089D" w:rsidRDefault="000D34E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๑๕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 ข้อใด</w:t>
      </w:r>
      <w:r w:rsidRPr="007228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ไม่ปรากฏ</w:t>
      </w:r>
    </w:p>
    <w:p w14:paraId="3B7BA98A" w14:textId="003F717B" w:rsidR="007228A8" w:rsidRDefault="000D34E8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7E39">
        <w:rPr>
          <w:rFonts w:ascii="TH SarabunIT๙" w:hAnsi="TH SarabunIT๙" w:cs="TH SarabunIT๙" w:hint="cs"/>
          <w:sz w:val="32"/>
          <w:szCs w:val="32"/>
          <w:cs/>
        </w:rPr>
        <w:t>การวาดภาพ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7E39">
        <w:rPr>
          <w:rFonts w:ascii="TH SarabunIT๙" w:hAnsi="TH SarabunIT๙" w:cs="TH SarabunIT๙" w:hint="cs"/>
          <w:sz w:val="32"/>
          <w:szCs w:val="32"/>
          <w:cs/>
        </w:rPr>
        <w:t>การค้าขาย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</w:p>
    <w:p w14:paraId="1841D8D4" w14:textId="20A44CD7" w:rsidR="004B5EE4" w:rsidRDefault="000D34E8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7E39">
        <w:rPr>
          <w:rFonts w:ascii="TH SarabunIT๙" w:hAnsi="TH SarabunIT๙" w:cs="TH SarabunIT๙" w:hint="cs"/>
          <w:sz w:val="32"/>
          <w:szCs w:val="32"/>
          <w:cs/>
        </w:rPr>
        <w:t>การทำอาหาร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47E39">
        <w:rPr>
          <w:rFonts w:ascii="TH SarabunIT๙" w:hAnsi="TH SarabunIT๙" w:cs="TH SarabunIT๙" w:hint="cs"/>
          <w:sz w:val="32"/>
          <w:szCs w:val="32"/>
          <w:cs/>
        </w:rPr>
        <w:t>การเย็บปักถักร้อย</w:t>
      </w:r>
    </w:p>
    <w:p w14:paraId="0E638349" w14:textId="15FC1070" w:rsidR="007228A8" w:rsidRPr="00D25DF6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CC2B110" w14:textId="6926F1B2" w:rsidR="00A968A4" w:rsidRPr="0058089D" w:rsidRDefault="00404F6B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๑๖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ข้อใดกล่าว</w:t>
      </w:r>
      <w:r w:rsidRPr="007228A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ไม่ถูกต้อง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เกี่ยวกับบุคคลในบท</w:t>
      </w:r>
      <w:r w:rsidR="00BA749D" w:rsidRPr="0058089D">
        <w:rPr>
          <w:rFonts w:ascii="TH SarabunIT๙" w:hAnsi="TH SarabunIT๙" w:cs="TH SarabunIT๙" w:hint="cs"/>
          <w:sz w:val="32"/>
          <w:szCs w:val="32"/>
          <w:cs/>
        </w:rPr>
        <w:t>อ่าน</w:t>
      </w:r>
    </w:p>
    <w:p w14:paraId="2A7312FF" w14:textId="65011D3B" w:rsidR="007228A8" w:rsidRDefault="00404F6B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ขยัน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ab/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มีฝีมือ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</w:p>
    <w:p w14:paraId="222FCA8C" w14:textId="7D520073" w:rsidR="007228A8" w:rsidRDefault="00404F6B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0E49">
        <w:rPr>
          <w:rFonts w:ascii="TH SarabunIT๙" w:hAnsi="TH SarabunIT๙" w:cs="TH SarabunIT๙" w:hint="cs"/>
          <w:sz w:val="32"/>
          <w:szCs w:val="32"/>
          <w:cs/>
        </w:rPr>
        <w:t>อ่อนโยน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ประหยัด</w:t>
      </w:r>
    </w:p>
    <w:p w14:paraId="4DE826B3" w14:textId="77777777" w:rsidR="00D25DF6" w:rsidRPr="00D25DF6" w:rsidRDefault="00D25DF6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</w:rPr>
      </w:pPr>
    </w:p>
    <w:p w14:paraId="308FD960" w14:textId="5E2182A8" w:rsidR="00FF59DD" w:rsidRDefault="00FF59DD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469E5ADF" w14:textId="4410EFCF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58CCA706" w14:textId="3E306E51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6304EACC" w14:textId="4EB077FD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62F8039E" w14:textId="5FAFB504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72C03484" w14:textId="52AB9287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1B213883" w14:textId="6481A98B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5D521CED" w14:textId="322C8B5D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71EB2B66" w14:textId="65ECE63B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4C496124" w14:textId="362077A6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169ADF6B" w14:textId="4E79C39E" w:rsidR="00D25DF6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305263A2" w14:textId="77777777" w:rsidR="00D25DF6" w:rsidRPr="00FF59DD" w:rsidRDefault="00D25DF6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4"/>
          <w:szCs w:val="4"/>
        </w:rPr>
      </w:pPr>
    </w:p>
    <w:p w14:paraId="7850BDD6" w14:textId="28C2C060" w:rsidR="00A968A4" w:rsidRDefault="00BA749D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ตอบคำถามข้อ ๑๗ </w:t>
      </w:r>
      <w:r w:rsidR="007228A8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๒๐</w:t>
      </w:r>
      <w:r w:rsidR="006A4C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จากบทอ่านต่อไปนี้</w:t>
      </w:r>
    </w:p>
    <w:p w14:paraId="401CDAB3" w14:textId="68B8219D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2BFAB6" wp14:editId="1F6FB68B">
                <wp:simplePos x="0" y="0"/>
                <wp:positionH relativeFrom="column">
                  <wp:posOffset>-7951</wp:posOffset>
                </wp:positionH>
                <wp:positionV relativeFrom="paragraph">
                  <wp:posOffset>85780</wp:posOffset>
                </wp:positionV>
                <wp:extent cx="5780598" cy="2186609"/>
                <wp:effectExtent l="0" t="0" r="10795" b="2349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0598" cy="21866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7E7241" w14:textId="21EF794F" w:rsidR="000610A7" w:rsidRPr="0058089D" w:rsidRDefault="000610A7" w:rsidP="007228A8">
                            <w:pPr>
                              <w:tabs>
                                <w:tab w:val="left" w:pos="288"/>
                              </w:tabs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พี่เลี้ยงคนใหม่นี้ไม่ดุ เวลาน้องจะนอน พี่ ๆ จะเข้ามายุ่งวุ่นวายอย่างเคยไม่ได้จะถูกไล่ไปหมด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เพราะกลัวว่าน้องจะนอนไม่หลับ น้องจะตื่นบ้าง แกบ่นว่าพวกพี่ ๆ นี้ยุ่ง</w:t>
                            </w:r>
                            <w:r w:rsidR="000B5FAD" w:rsidRPr="000B5FAD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นัก ชอบมาเด็ดกระจับ</w:t>
                            </w:r>
                            <w:r w:rsidR="000B5FAD" w:rsidRPr="000B5FAD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และปลาตะเพียน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10"/>
                                <w:sz w:val="32"/>
                                <w:szCs w:val="32"/>
                                <w:cs/>
                              </w:rPr>
                              <w:t xml:space="preserve"> เวลาไกวเปลน้องก็ไม่นอนหลับอย่างคนอื่น ๆ เอาเศษผ้าสีต่าง ๆ มาตัดเป็นสี่เหลี่ยมเล็ก ๆ เท่า ๆ กัน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เอานุ่นมายัดแล้วเย็บเป็นรูปสามเหลี่ยมไว้มากมาย แล้วร้อยสลับกับลูกปัดสีทองแวววาวให้เป็นสาย ๆ หลายสาย </w:t>
                            </w:r>
                            <w:r w:rsidR="000B5FA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ตรง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ปลายกระจับยังติดพู่สีแดงทุกปลายด้วย ตรงกลางก็เย็บสามเหลี่ยมขนาดใหญ่ติดกันเป็นเฟือง </w:t>
                            </w:r>
                            <w:r w:rsidR="000B5FA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เป็นกระจับพวงใหญ่</w:t>
                            </w:r>
                            <w:r w:rsidRPr="000B5FAD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แขวนบนเปลให้น้องดู</w:t>
                            </w:r>
                            <w:r w:rsidRPr="000B5FAD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B5FAD"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น้องเริ่มหัดพูดและเดินได้แล้วชอบกระจับพวงนั้นมาก พี่เลี้ยงคนนี้</w:t>
                            </w:r>
                            <w:r w:rsidR="000B5FAD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ขู่พวกพี่ ๆ ว่า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กระจับพวงนี้ของน้อง ถ้าพี่ ๆ เอามาเด็ดอีกจะตีให้มือหัก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พวกพี่ ๆ จึงพากันกลัวไม่กล้ากล้ำกรายไปแถวเปลของน้องเวลาน้องนอน</w:t>
                            </w:r>
                          </w:p>
                          <w:p w14:paraId="62F21A2D" w14:textId="1A8084AB" w:rsidR="000610A7" w:rsidRPr="007228A8" w:rsidRDefault="000610A7" w:rsidP="007228A8">
                            <w:pPr>
                              <w:tabs>
                                <w:tab w:val="left" w:pos="288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7616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         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61655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เมื่อคุณตาคุณยายยังเด็ก</w:t>
                            </w:r>
                            <w:r w:rsidRPr="007228A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ทิพย์วาณี สนิทวงศ์ฯ</w:t>
                            </w:r>
                            <w:r w:rsidRPr="007228A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2B634F4" w14:textId="77777777" w:rsidR="000610A7" w:rsidRPr="007228A8" w:rsidRDefault="000610A7" w:rsidP="007228A8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2BFAB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-.65pt;margin-top:6.75pt;width:455.15pt;height:172.1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" fillcolor="window" strokeweight=".5pt">
                <v:textbox>
                  <w:txbxContent>
                    <w:p w14:paraId="597E7241" w14:textId="21EF794F" w:rsidR="000610A7" w:rsidRPr="0058089D" w:rsidRDefault="000610A7" w:rsidP="007228A8">
                      <w:pPr>
                        <w:tabs>
                          <w:tab w:val="left" w:pos="288"/>
                        </w:tabs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พี่เลี้ยงคนใหม่นี้ไม่ดุ เวลาน้องจะนอน พี่ ๆ จะเข้ามายุ่งวุ่นวายอย่างเคยไม่ได้จะถูกไล่ไปหมด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>เพราะกลัวว่าน้องจะนอนไม่หลับ น้องจะตื่นบ้าง แกบ่นว่าพวกพี่ ๆ นี้ยุ่ง</w:t>
                      </w:r>
                      <w:r w:rsidR="000B5FAD" w:rsidRPr="000B5FAD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>นัก ชอบมาเด็ดกระจับ</w:t>
                      </w:r>
                      <w:r w:rsidR="000B5FAD" w:rsidRPr="000B5FAD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</w:rPr>
                        <w:t xml:space="preserve"> 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8"/>
                          <w:sz w:val="32"/>
                          <w:szCs w:val="32"/>
                          <w:cs/>
                        </w:rPr>
                        <w:t>และปลาตะเพียน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10"/>
                          <w:sz w:val="32"/>
                          <w:szCs w:val="32"/>
                          <w:cs/>
                        </w:rPr>
                        <w:t xml:space="preserve"> เวลาไกวเปลน้องก็ไม่นอนหลับอย่างคนอื่น ๆ เอาเศษผ้าสีต่าง ๆ มาตัดเป็นสี่เหลี่ยมเล็ก ๆ เท่า ๆ กัน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เอานุ่นมายัดแล้วเย็บเป็นรูปสามเหลี่ยมไว้มากมาย แล้วร้อยสลับกับลูกปัดสีทองแวววาวให้เป็นสาย ๆ หลายสาย </w:t>
                      </w:r>
                      <w:r w:rsidR="000B5FA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ตรงปลายกระจับยังติด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พู่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สีแดงทุกปลายด้วย ตรงกลางก็เย็บสามเหลี่ยมขนาดใหญ่ติดกันเป็นเฟือง </w:t>
                      </w:r>
                      <w:r w:rsidR="000B5FA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         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เป็นกระจับพวงใหญ่</w:t>
                      </w:r>
                      <w:r w:rsidRPr="000B5FAD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แขวนบนเปลให้น้องดู</w:t>
                      </w:r>
                      <w:r w:rsidRPr="000B5FAD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B5FAD"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น้องเริ่มหัดพูดและเดินได้แล้วชอบกระจับพวงนั้นมาก พี่เลี้ยงคนนี้</w:t>
                      </w:r>
                      <w:r w:rsidR="000B5FAD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ขู่พวกพี่ ๆ ว่า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กระจับพวงนี้ของน้อง ถ้าพี่ ๆ เอามาเด็ดอีกจะตีให้มือหัก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พวกพี่ ๆ จึงพากันกลัวไม่กล้ากล้ำกรายไปแถวเปลของน้องเวลาน้องนอน</w:t>
                      </w:r>
                    </w:p>
                    <w:p w14:paraId="62F21A2D" w14:textId="1A8084AB" w:rsidR="000610A7" w:rsidRPr="007228A8" w:rsidRDefault="000610A7" w:rsidP="007228A8">
                      <w:pPr>
                        <w:tabs>
                          <w:tab w:val="left" w:pos="288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761655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                                                                         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61655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เมื่อคุณตาคุณยายยังเด็ก</w:t>
                      </w:r>
                      <w:r w:rsidRPr="007228A8">
                        <w:rPr>
                          <w:rFonts w:ascii="TH SarabunIT๙" w:hAnsi="TH SarabunIT๙" w:cs="TH SarabunIT๙"/>
                          <w:sz w:val="28"/>
                        </w:rPr>
                        <w:t xml:space="preserve">, 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ทิพย์วาณี สนิทวงศ์ฯ</w:t>
                      </w:r>
                      <w:r w:rsidRPr="007228A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2B634F4" w14:textId="77777777" w:rsidR="000610A7" w:rsidRPr="007228A8" w:rsidRDefault="000610A7" w:rsidP="007228A8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3AEF6F0D" w14:textId="69AD3351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E905F69" w14:textId="21C63762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29887F" w14:textId="47662470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90AE49" w14:textId="2D7AF8F1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1AD07E5" w14:textId="4614CDEF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2D1953" w14:textId="08315448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7AFA70" w14:textId="271E32E5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C9351CF" w14:textId="4AB64B24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6D6EDB" w14:textId="5742AC09" w:rsid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D250D9" w14:textId="710DCB03" w:rsidR="007228A8" w:rsidRPr="007228A8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2553FFB9" w14:textId="502342C2" w:rsidR="006D687C" w:rsidRPr="0058089D" w:rsidRDefault="006D687C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</w:t>
      </w:r>
      <w:r w:rsidR="007133A0">
        <w:rPr>
          <w:rFonts w:ascii="TH SarabunIT๙" w:hAnsi="TH SarabunIT๙" w:cs="TH SarabunIT๙" w:hint="cs"/>
          <w:sz w:val="32"/>
          <w:szCs w:val="32"/>
          <w:cs/>
        </w:rPr>
        <w:t>เขียนด้วยโวหารอะไร</w:t>
      </w:r>
    </w:p>
    <w:p w14:paraId="0D54BE2D" w14:textId="77777777" w:rsidR="007228A8" w:rsidRDefault="006D687C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อธิบาย</w:t>
      </w:r>
      <w:r w:rsidR="008520C9">
        <w:rPr>
          <w:rFonts w:ascii="TH SarabunIT๙" w:hAnsi="TH SarabunIT๙" w:cs="TH SarabunIT๙" w:hint="cs"/>
          <w:sz w:val="32"/>
          <w:szCs w:val="32"/>
          <w:cs/>
        </w:rPr>
        <w:t>โวหาร</w:t>
      </w:r>
      <w:r w:rsidR="008520C9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พรรณนา</w:t>
      </w:r>
      <w:r w:rsidR="008520C9">
        <w:rPr>
          <w:rFonts w:ascii="TH SarabunIT๙" w:hAnsi="TH SarabunIT๙" w:cs="TH SarabunIT๙" w:hint="cs"/>
          <w:sz w:val="32"/>
          <w:szCs w:val="32"/>
          <w:cs/>
        </w:rPr>
        <w:t>โวหาร</w:t>
      </w:r>
      <w:r w:rsidR="008520C9">
        <w:rPr>
          <w:rFonts w:ascii="TH SarabunIT๙" w:hAnsi="TH SarabunIT๙" w:cs="TH SarabunIT๙"/>
          <w:sz w:val="32"/>
          <w:szCs w:val="32"/>
          <w:cs/>
        </w:rPr>
        <w:tab/>
      </w:r>
    </w:p>
    <w:p w14:paraId="4E26A731" w14:textId="0710828B" w:rsidR="00FF59DD" w:rsidRDefault="006D687C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บรรยาย</w:t>
      </w:r>
      <w:r w:rsidR="008520C9">
        <w:rPr>
          <w:rFonts w:ascii="TH SarabunIT๙" w:hAnsi="TH SarabunIT๙" w:cs="TH SarabunIT๙" w:hint="cs"/>
          <w:sz w:val="32"/>
          <w:szCs w:val="32"/>
          <w:cs/>
        </w:rPr>
        <w:t>โวหาร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="007228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08A4">
        <w:rPr>
          <w:rFonts w:ascii="TH SarabunIT๙" w:hAnsi="TH SarabunIT๙" w:cs="TH SarabunIT๙" w:hint="cs"/>
          <w:sz w:val="32"/>
          <w:szCs w:val="32"/>
          <w:cs/>
        </w:rPr>
        <w:t>สาธก</w:t>
      </w:r>
      <w:r w:rsidR="008520C9">
        <w:rPr>
          <w:rFonts w:ascii="TH SarabunIT๙" w:hAnsi="TH SarabunIT๙" w:cs="TH SarabunIT๙" w:hint="cs"/>
          <w:sz w:val="32"/>
          <w:szCs w:val="32"/>
          <w:cs/>
        </w:rPr>
        <w:t>โวหาร</w:t>
      </w:r>
    </w:p>
    <w:p w14:paraId="60BF32AE" w14:textId="77777777" w:rsidR="007228A8" w:rsidRPr="00D25DF6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4F7C68C" w14:textId="4F647AFF" w:rsidR="007228A8" w:rsidRPr="0058089D" w:rsidRDefault="00995DD7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๑๘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</w:t>
      </w:r>
      <w:r w:rsidR="009478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พี่เลี้ยงคนใหม่ </w:t>
      </w:r>
      <w:r w:rsidRPr="0058089D">
        <w:rPr>
          <w:rFonts w:ascii="TH SarabunIT๙" w:hAnsi="TH SarabunIT๙" w:cs="TH SarabunIT๙"/>
          <w:sz w:val="32"/>
          <w:szCs w:val="32"/>
          <w:cs/>
        </w:rPr>
        <w:t>“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น่าจะมีอุปนิสัยเช่นไร</w:t>
      </w:r>
      <w:r w:rsidRPr="0058089D">
        <w:rPr>
          <w:rFonts w:ascii="TH SarabunIT๙" w:hAnsi="TH SarabunIT๙" w:cs="TH SarabunIT๙"/>
          <w:sz w:val="32"/>
          <w:szCs w:val="32"/>
          <w:cs/>
        </w:rPr>
        <w:t>”</w:t>
      </w:r>
    </w:p>
    <w:p w14:paraId="743BA3AF" w14:textId="77777777" w:rsidR="007228A8" w:rsidRDefault="00995DD7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ขยัน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ตื่นตัว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</w:p>
    <w:p w14:paraId="4C8FB4BA" w14:textId="306C66AA" w:rsidR="00A968A4" w:rsidRDefault="00995DD7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ระวังตัว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เจ้าระเบียบ </w:t>
      </w:r>
    </w:p>
    <w:p w14:paraId="2D5D48E5" w14:textId="77777777" w:rsidR="007228A8" w:rsidRPr="00D25DF6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7E392C94" w14:textId="64DB568D" w:rsidR="00ED3C8C" w:rsidRPr="0058089D" w:rsidRDefault="00ED3C8C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๑๙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จากบทอ่านแสดงให้เห็นพฤติกรรมของ</w:t>
      </w:r>
      <w:r w:rsidR="004522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2A7">
        <w:rPr>
          <w:rFonts w:ascii="TH SarabunIT๙" w:hAnsi="TH SarabunIT๙" w:cs="TH SarabunIT๙"/>
          <w:sz w:val="32"/>
          <w:szCs w:val="32"/>
          <w:cs/>
        </w:rPr>
        <w:t>“</w:t>
      </w:r>
      <w:r w:rsidR="004522A7">
        <w:rPr>
          <w:rFonts w:ascii="TH SarabunIT๙" w:hAnsi="TH SarabunIT๙" w:cs="TH SarabunIT๙" w:hint="cs"/>
          <w:sz w:val="32"/>
          <w:szCs w:val="32"/>
          <w:cs/>
        </w:rPr>
        <w:t>พี่ ๆ</w:t>
      </w:r>
      <w:r w:rsidR="004522A7">
        <w:rPr>
          <w:rFonts w:ascii="TH SarabunIT๙" w:hAnsi="TH SarabunIT๙" w:cs="TH SarabunIT๙"/>
          <w:sz w:val="32"/>
          <w:szCs w:val="32"/>
          <w:cs/>
        </w:rPr>
        <w:t>”</w:t>
      </w:r>
      <w:r w:rsidR="004522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ตามข้อใด</w:t>
      </w:r>
    </w:p>
    <w:p w14:paraId="5DDC7997" w14:textId="77777777" w:rsidR="007228A8" w:rsidRDefault="00ED3C8C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ซุกซน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ab/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มีเหตุผล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</w:p>
    <w:p w14:paraId="40151252" w14:textId="2C233607" w:rsidR="00A968A4" w:rsidRDefault="00ED3C8C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อารมณ์อ่อนไหว</w:t>
      </w: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มีความคิดสร้างสรรค์ </w:t>
      </w:r>
    </w:p>
    <w:p w14:paraId="2BED5A23" w14:textId="77777777" w:rsidR="007228A8" w:rsidRPr="00D25DF6" w:rsidRDefault="007228A8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036CA9F6" w14:textId="4DA546B8" w:rsidR="00A968A4" w:rsidRPr="0058089D" w:rsidRDefault="00ED3C8C" w:rsidP="003A17D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จากบทอ่านแสดงให้เห็นข้อมูลใด</w:t>
      </w:r>
    </w:p>
    <w:p w14:paraId="2E876C37" w14:textId="5867B670" w:rsidR="00ED3C8C" w:rsidRPr="0058089D" w:rsidRDefault="00ED3C8C" w:rsidP="007228A8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อาชีพของคนไทย</w:t>
      </w:r>
      <w:r w:rsidR="007228A8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ประเพณีของคนไทย</w:t>
      </w:r>
    </w:p>
    <w:p w14:paraId="4E4E7853" w14:textId="0F7B2C68" w:rsidR="00ED3C8C" w:rsidRPr="0058089D" w:rsidRDefault="00ED3C8C" w:rsidP="00EE1FA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การละเล่นของเด็กไทย</w:t>
      </w:r>
      <w:r w:rsidR="00EE1FA3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8089D">
        <w:rPr>
          <w:rFonts w:ascii="TH SarabunIT๙" w:hAnsi="TH SarabunIT๙" w:cs="TH SarabunIT๙"/>
          <w:sz w:val="32"/>
          <w:szCs w:val="32"/>
          <w:cs/>
        </w:rPr>
        <w:t>.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ลักษณะครอบครัวของคนไทย</w:t>
      </w:r>
    </w:p>
    <w:p w14:paraId="08825005" w14:textId="77777777" w:rsidR="003C4C3A" w:rsidRPr="001D098B" w:rsidRDefault="003C4C3A" w:rsidP="009E225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14:paraId="137AFB45" w14:textId="37E1E94E" w:rsidR="009E225F" w:rsidRPr="00B70A72" w:rsidRDefault="009E225F" w:rsidP="009E225F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48"/>
        <w:gridCol w:w="559"/>
        <w:gridCol w:w="4465"/>
      </w:tblGrid>
      <w:tr w:rsidR="009E225F" w:rsidRPr="00B70A72" w14:paraId="5637B25C" w14:textId="77777777" w:rsidTr="00997382">
        <w:tc>
          <w:tcPr>
            <w:tcW w:w="534" w:type="dxa"/>
            <w:shd w:val="clear" w:color="auto" w:fill="auto"/>
          </w:tcPr>
          <w:p w14:paraId="2A558523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48" w:type="dxa"/>
            <w:shd w:val="clear" w:color="auto" w:fill="auto"/>
          </w:tcPr>
          <w:p w14:paraId="2DE148A9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B70A72" w:rsidRDefault="009E225F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70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9E225F" w:rsidRPr="00B70A72" w14:paraId="16EDE57C" w14:textId="77777777" w:rsidTr="00997382">
        <w:tc>
          <w:tcPr>
            <w:tcW w:w="534" w:type="dxa"/>
            <w:shd w:val="clear" w:color="auto" w:fill="auto"/>
          </w:tcPr>
          <w:p w14:paraId="31C24AA4" w14:textId="1BF44B8A" w:rsidR="009E225F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9E225F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05B6398B" w14:textId="58D67ED9" w:rsidR="009E225F" w:rsidRPr="00B70A72" w:rsidRDefault="0070203F" w:rsidP="009E225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70A72">
              <w:rPr>
                <w:rFonts w:ascii="TH SarabunIT๙" w:eastAsia="Calibri" w:hAnsi="TH SarabunIT๙" w:cs="TH SarabunIT๙"/>
                <w:sz w:val="28"/>
                <w:cs/>
              </w:rPr>
              <w:t>ค. วรรคที่ ๓</w:t>
            </w:r>
          </w:p>
        </w:tc>
        <w:tc>
          <w:tcPr>
            <w:tcW w:w="559" w:type="dxa"/>
            <w:shd w:val="clear" w:color="auto" w:fill="auto"/>
          </w:tcPr>
          <w:p w14:paraId="3ACA334F" w14:textId="6D658136" w:rsidR="009E225F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7A1F1ECF" w14:textId="2F28E404" w:rsidR="009E225F" w:rsidRPr="00B70A72" w:rsidRDefault="00655EBC" w:rsidP="009E225F">
            <w:pPr>
              <w:spacing w:after="0" w:line="240" w:lineRule="auto"/>
              <w:ind w:left="720" w:right="-108" w:hanging="720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ง. ความรักที่มีให้เจ้านายเป็นความรักที่ยั่งยืน</w:t>
            </w:r>
          </w:p>
        </w:tc>
      </w:tr>
      <w:tr w:rsidR="009E225F" w:rsidRPr="00B70A72" w14:paraId="1FF1E1C1" w14:textId="77777777" w:rsidTr="00997382">
        <w:tc>
          <w:tcPr>
            <w:tcW w:w="534" w:type="dxa"/>
            <w:shd w:val="clear" w:color="auto" w:fill="auto"/>
          </w:tcPr>
          <w:p w14:paraId="3F898A4F" w14:textId="309B7288" w:rsidR="009E225F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9E225F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1A8BBE63" w14:textId="31738D5C" w:rsidR="009E225F" w:rsidRPr="00B70A72" w:rsidRDefault="0070203F" w:rsidP="009E225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70A72">
              <w:rPr>
                <w:rFonts w:ascii="TH SarabunIT๙" w:eastAsia="Calibri" w:hAnsi="TH SarabunIT๙" w:cs="TH SarabunIT๙"/>
                <w:sz w:val="28"/>
                <w:cs/>
              </w:rPr>
              <w:t>ง. ประณต</w:t>
            </w:r>
          </w:p>
        </w:tc>
        <w:tc>
          <w:tcPr>
            <w:tcW w:w="559" w:type="dxa"/>
            <w:shd w:val="clear" w:color="auto" w:fill="auto"/>
          </w:tcPr>
          <w:p w14:paraId="7E138C97" w14:textId="1D6D0CC0" w:rsidR="009E225F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4F0578A3" w14:textId="574F4E7A" w:rsidR="009E225F" w:rsidRPr="00B70A72" w:rsidRDefault="00EC0246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ค. อธิบายโวหาร</w:t>
            </w:r>
          </w:p>
        </w:tc>
      </w:tr>
      <w:tr w:rsidR="009E225F" w:rsidRPr="00B70A72" w14:paraId="67FB2598" w14:textId="77777777" w:rsidTr="00997382">
        <w:tc>
          <w:tcPr>
            <w:tcW w:w="534" w:type="dxa"/>
            <w:shd w:val="clear" w:color="auto" w:fill="auto"/>
          </w:tcPr>
          <w:p w14:paraId="1D6E691B" w14:textId="5D9D5087" w:rsidR="009E225F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9E225F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2FC2E8EE" w14:textId="6676772C" w:rsidR="009E225F" w:rsidRPr="00B70A72" w:rsidRDefault="00686755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ก. สอนเรื่องการทำงา</w:t>
            </w:r>
            <w:r w:rsidR="00D8741E" w:rsidRPr="00B70A72">
              <w:rPr>
                <w:rFonts w:ascii="TH SarabunIT๙" w:hAnsi="TH SarabunIT๙" w:cs="TH SarabunIT๙"/>
                <w:sz w:val="28"/>
                <w:cs/>
              </w:rPr>
              <w:t>น</w:t>
            </w:r>
          </w:p>
        </w:tc>
        <w:tc>
          <w:tcPr>
            <w:tcW w:w="559" w:type="dxa"/>
            <w:shd w:val="clear" w:color="auto" w:fill="auto"/>
          </w:tcPr>
          <w:p w14:paraId="636ECE2C" w14:textId="33884E04" w:rsidR="009E225F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2CE8546A" w14:textId="4B981AA1" w:rsidR="009E225F" w:rsidRPr="00B70A72" w:rsidRDefault="00DE5CE0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ง. การอยู่ร่วมกันควรเรียนรู้ซึ่งกันและกัน</w:t>
            </w:r>
          </w:p>
        </w:tc>
      </w:tr>
      <w:tr w:rsidR="009E225F" w:rsidRPr="00B70A72" w14:paraId="031D75AD" w14:textId="77777777" w:rsidTr="00997382">
        <w:tc>
          <w:tcPr>
            <w:tcW w:w="534" w:type="dxa"/>
            <w:shd w:val="clear" w:color="auto" w:fill="auto"/>
          </w:tcPr>
          <w:p w14:paraId="28DE362D" w14:textId="34098069" w:rsidR="009E225F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9E225F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6FD11CC9" w14:textId="332D260E" w:rsidR="009E225F" w:rsidRPr="00B70A72" w:rsidRDefault="00B011B0" w:rsidP="00EE57C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F9517F" w:rsidRPr="00B70A7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ต้</w:t>
            </w:r>
            <w:r w:rsidR="00EE57C4" w:rsidRPr="00B70A72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="00F9517F" w:rsidRPr="00B70A72">
              <w:rPr>
                <w:rFonts w:ascii="TH SarabunIT๙" w:hAnsi="TH SarabunIT๙" w:cs="TH SarabunIT๙"/>
                <w:sz w:val="28"/>
                <w:cs/>
              </w:rPr>
              <w:t xml:space="preserve"> –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พ้</w:t>
            </w:r>
            <w:r w:rsidR="00EE57C4" w:rsidRPr="00B70A72">
              <w:rPr>
                <w:rFonts w:ascii="TH SarabunIT๙" w:hAnsi="TH SarabunIT๙" w:cs="TH SarabunIT๙"/>
                <w:sz w:val="28"/>
                <w:cs/>
              </w:rPr>
              <w:t>น</w:t>
            </w:r>
          </w:p>
        </w:tc>
        <w:tc>
          <w:tcPr>
            <w:tcW w:w="559" w:type="dxa"/>
            <w:shd w:val="clear" w:color="auto" w:fill="auto"/>
          </w:tcPr>
          <w:p w14:paraId="444A2CF3" w14:textId="5215E1AD" w:rsidR="009E225F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๑๔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6CAB4FB3" w14:textId="47F882D7" w:rsidR="009E225F" w:rsidRPr="00B70A72" w:rsidRDefault="00680714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F264DD" w:rsidRPr="00B70A72">
              <w:rPr>
                <w:rFonts w:ascii="TH SarabunIT๙" w:hAnsi="TH SarabunIT๙" w:cs="TH SarabunIT๙"/>
                <w:sz w:val="28"/>
                <w:cs/>
              </w:rPr>
              <w:t>. มีสลึงพึงบรรจบให้ครบบาท</w:t>
            </w:r>
          </w:p>
        </w:tc>
      </w:tr>
      <w:tr w:rsidR="009E225F" w:rsidRPr="00B70A72" w14:paraId="70C97679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1C3813D7" w14:textId="12C7A94A" w:rsidR="009E225F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9E225F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2E5DD61B" w14:textId="4BB1CBF0" w:rsidR="009E225F" w:rsidRPr="00B70A72" w:rsidRDefault="00751648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ข. คิดก่อนพูด</w:t>
            </w:r>
          </w:p>
        </w:tc>
        <w:tc>
          <w:tcPr>
            <w:tcW w:w="559" w:type="dxa"/>
            <w:shd w:val="clear" w:color="auto" w:fill="auto"/>
          </w:tcPr>
          <w:p w14:paraId="60EBA0B9" w14:textId="2B99E6A3" w:rsidR="009E225F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4A81CE05" w14:textId="0F190ADF" w:rsidR="009E225F" w:rsidRPr="00B70A72" w:rsidRDefault="00E47E39" w:rsidP="00E47E39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0D34E8" w:rsidRPr="00B70A7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การวาดภาพ</w:t>
            </w:r>
          </w:p>
        </w:tc>
      </w:tr>
      <w:tr w:rsidR="00997382" w:rsidRPr="00B70A72" w14:paraId="2C2937C5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6DDD321" w14:textId="39B39D8A" w:rsidR="00997382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16F983D7" w14:textId="0E0F08B9" w:rsidR="00997382" w:rsidRPr="00B70A72" w:rsidRDefault="00751648" w:rsidP="009E22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ก. บาทที่ ๑</w:t>
            </w:r>
          </w:p>
        </w:tc>
        <w:tc>
          <w:tcPr>
            <w:tcW w:w="559" w:type="dxa"/>
            <w:shd w:val="clear" w:color="auto" w:fill="auto"/>
          </w:tcPr>
          <w:p w14:paraId="7D438354" w14:textId="072ACCA2" w:rsidR="00997382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22121E82" w14:textId="772B2238" w:rsidR="00997382" w:rsidRPr="00B70A72" w:rsidRDefault="003C52AB" w:rsidP="0078056A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 xml:space="preserve">ค. </w:t>
            </w:r>
            <w:r w:rsidR="0078056A" w:rsidRPr="00B70A72">
              <w:rPr>
                <w:rFonts w:ascii="TH SarabunIT๙" w:hAnsi="TH SarabunIT๙" w:cs="TH SarabunIT๙"/>
                <w:sz w:val="28"/>
                <w:cs/>
              </w:rPr>
              <w:t>อ่อนโยน</w:t>
            </w:r>
          </w:p>
        </w:tc>
      </w:tr>
      <w:tr w:rsidR="00997382" w:rsidRPr="00B70A72" w14:paraId="2CFE4AAE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C29A52D" w14:textId="7DB82259" w:rsidR="00997382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34B271F6" w14:textId="3F5C60C8" w:rsidR="00997382" w:rsidRPr="00B70A72" w:rsidRDefault="00AF01CF" w:rsidP="000E593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ก. ไปเรือนท่าน</w:t>
            </w:r>
            <w:r w:rsidR="000E593D" w:rsidRPr="00B70A72">
              <w:rPr>
                <w:rFonts w:ascii="TH SarabunIT๙" w:hAnsi="TH SarabunIT๙" w:cs="TH SarabunIT๙"/>
                <w:sz w:val="28"/>
                <w:cs/>
              </w:rPr>
              <w:t>ไซร้อย่า</w:t>
            </w:r>
          </w:p>
        </w:tc>
        <w:tc>
          <w:tcPr>
            <w:tcW w:w="559" w:type="dxa"/>
            <w:shd w:val="clear" w:color="auto" w:fill="auto"/>
          </w:tcPr>
          <w:p w14:paraId="3CCAB033" w14:textId="4BA8C064" w:rsidR="00997382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46D67975" w14:textId="2817A508" w:rsidR="00997382" w:rsidRPr="00B70A72" w:rsidRDefault="00ED3C8C" w:rsidP="009E225F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ค. บรรยาย</w:t>
            </w:r>
            <w:r w:rsidR="00C35543" w:rsidRPr="00B70A72">
              <w:rPr>
                <w:rFonts w:ascii="TH SarabunIT๙" w:hAnsi="TH SarabunIT๙" w:cs="TH SarabunIT๙"/>
                <w:sz w:val="28"/>
                <w:cs/>
              </w:rPr>
              <w:t>โวหาร</w:t>
            </w:r>
          </w:p>
        </w:tc>
      </w:tr>
      <w:tr w:rsidR="00997382" w:rsidRPr="00B70A72" w14:paraId="65B7478C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3B17449D" w14:textId="6076D146" w:rsidR="00997382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06AFFE8D" w14:textId="686FEFF9" w:rsidR="00997382" w:rsidRPr="00B70A72" w:rsidRDefault="004F6B7D" w:rsidP="0054447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="00357769" w:rsidRPr="00B70A7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ขยายความ</w:t>
            </w:r>
          </w:p>
        </w:tc>
        <w:tc>
          <w:tcPr>
            <w:tcW w:w="559" w:type="dxa"/>
            <w:shd w:val="clear" w:color="auto" w:fill="auto"/>
          </w:tcPr>
          <w:p w14:paraId="28C50D96" w14:textId="360C5C66" w:rsidR="00997382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2AA70D55" w14:textId="5ECE66A6" w:rsidR="00997382" w:rsidRPr="00B70A72" w:rsidRDefault="00A73CC4" w:rsidP="009E225F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ก.</w:t>
            </w:r>
            <w:r w:rsidR="00E6406D" w:rsidRPr="00B70A7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ขยัน</w:t>
            </w:r>
          </w:p>
        </w:tc>
      </w:tr>
      <w:tr w:rsidR="00997382" w:rsidRPr="00B70A72" w14:paraId="747063A2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FF03878" w14:textId="519C5400" w:rsidR="00997382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0DB30EB7" w14:textId="0AA2EA29" w:rsidR="00997382" w:rsidRPr="00B70A72" w:rsidRDefault="00AA78F4" w:rsidP="0021492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 xml:space="preserve">ก. </w:t>
            </w:r>
            <w:r w:rsidR="00214927" w:rsidRPr="00B70A72">
              <w:rPr>
                <w:rFonts w:ascii="TH SarabunIT๙" w:hAnsi="TH SarabunIT๙" w:cs="TH SarabunIT๙"/>
                <w:sz w:val="28"/>
                <w:cs/>
              </w:rPr>
              <w:t>ทำงานบ้าน</w:t>
            </w:r>
          </w:p>
        </w:tc>
        <w:tc>
          <w:tcPr>
            <w:tcW w:w="559" w:type="dxa"/>
            <w:shd w:val="clear" w:color="auto" w:fill="auto"/>
          </w:tcPr>
          <w:p w14:paraId="29484205" w14:textId="75304671" w:rsidR="00997382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541994DA" w14:textId="2F44E84A" w:rsidR="00997382" w:rsidRPr="00B70A72" w:rsidRDefault="00ED3C8C" w:rsidP="009E225F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ก.</w:t>
            </w:r>
            <w:r w:rsidR="00E6406D" w:rsidRPr="00B70A7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ซุกซน</w:t>
            </w:r>
          </w:p>
        </w:tc>
      </w:tr>
      <w:tr w:rsidR="00997382" w:rsidRPr="00B70A72" w14:paraId="0AFE967D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02F0C56" w14:textId="6B03CF56" w:rsidR="00997382" w:rsidRPr="00B70A72" w:rsidRDefault="004F6B7D" w:rsidP="009E22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048" w:type="dxa"/>
            <w:shd w:val="clear" w:color="auto" w:fill="auto"/>
          </w:tcPr>
          <w:p w14:paraId="37F91B1B" w14:textId="18BCE591" w:rsidR="00997382" w:rsidRPr="00B70A72" w:rsidRDefault="00DC73B2" w:rsidP="00DC73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9D0BF2" w:rsidRPr="00B70A72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B70A72">
              <w:rPr>
                <w:rFonts w:ascii="TH SarabunIT๙" w:hAnsi="TH SarabunIT๙" w:cs="TH SarabunIT๙"/>
                <w:sz w:val="28"/>
                <w:cs/>
              </w:rPr>
              <w:t>เห็นด้วย เพราะต้องรู้จักหน้าที่</w:t>
            </w:r>
          </w:p>
        </w:tc>
        <w:tc>
          <w:tcPr>
            <w:tcW w:w="559" w:type="dxa"/>
            <w:shd w:val="clear" w:color="auto" w:fill="auto"/>
          </w:tcPr>
          <w:p w14:paraId="6A91A8CF" w14:textId="2BA20E81" w:rsidR="00997382" w:rsidRPr="00B70A72" w:rsidRDefault="004F6B7D" w:rsidP="009E225F">
            <w:pPr>
              <w:spacing w:after="0" w:line="240" w:lineRule="auto"/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997382" w:rsidRPr="00B70A72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4465" w:type="dxa"/>
            <w:shd w:val="clear" w:color="auto" w:fill="auto"/>
          </w:tcPr>
          <w:p w14:paraId="7105EA68" w14:textId="59CAAC20" w:rsidR="00997382" w:rsidRPr="00B70A72" w:rsidRDefault="00ED3C8C" w:rsidP="009E225F">
            <w:pPr>
              <w:tabs>
                <w:tab w:val="left" w:pos="1134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70A72">
              <w:rPr>
                <w:rFonts w:ascii="TH SarabunIT๙" w:hAnsi="TH SarabunIT๙" w:cs="TH SarabunIT๙"/>
                <w:sz w:val="28"/>
                <w:cs/>
              </w:rPr>
              <w:t>ง. ลักษณะครอบครัวของคนไทย</w:t>
            </w:r>
          </w:p>
        </w:tc>
      </w:tr>
    </w:tbl>
    <w:p w14:paraId="3515961A" w14:textId="77777777" w:rsidR="00997382" w:rsidRPr="001D098B" w:rsidRDefault="00997382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4C3E6037" w14:textId="77777777" w:rsidR="002C6E91" w:rsidRPr="00B70A72" w:rsidRDefault="009E225F" w:rsidP="002C6E9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01323371" w14:textId="3A8665F6" w:rsidR="00997382" w:rsidRPr="00B70A72" w:rsidRDefault="002C6E91" w:rsidP="002C6E91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0A7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B70A72">
        <w:rPr>
          <w:rFonts w:ascii="TH SarabunIT๙" w:eastAsia="Calibri" w:hAnsi="TH SarabunIT๙" w:cs="TH SarabunIT๙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คะแนน)</w:t>
      </w:r>
    </w:p>
    <w:p w14:paraId="7EC3242C" w14:textId="77777777" w:rsidR="00686E23" w:rsidRPr="0058089D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RPr="0058089D" w:rsidSect="00D838F7">
          <w:footerReference w:type="default" r:id="rId9"/>
          <w:pgSz w:w="11906" w:h="16838"/>
          <w:pgMar w:top="993" w:right="1440" w:bottom="1134" w:left="1440" w:header="709" w:footer="0" w:gutter="0"/>
          <w:pgNumType w:fmt="thaiNumbers"/>
          <w:cols w:space="708"/>
          <w:docGrid w:linePitch="360"/>
        </w:sectPr>
      </w:pPr>
    </w:p>
    <w:p w14:paraId="6C67EB1A" w14:textId="77777777" w:rsidR="00686E23" w:rsidRPr="0058089D" w:rsidRDefault="00686E23" w:rsidP="00686E23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1C4F3236" w14:textId="094A9BDC" w:rsidR="00686E23" w:rsidRPr="0058089D" w:rsidRDefault="00686E23" w:rsidP="00A32C58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="00A32C58"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2545FF5C" w14:textId="77777777" w:rsidR="00686E23" w:rsidRPr="0058089D" w:rsidRDefault="00686E23" w:rsidP="00686E23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58089D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686E23" w:rsidRPr="0058089D" w14:paraId="0EB33AD8" w14:textId="77777777" w:rsidTr="00753569">
        <w:tc>
          <w:tcPr>
            <w:tcW w:w="709" w:type="dxa"/>
            <w:vMerge w:val="restart"/>
            <w:shd w:val="clear" w:color="auto" w:fill="auto"/>
            <w:vAlign w:val="center"/>
          </w:tcPr>
          <w:p w14:paraId="096239AD" w14:textId="77777777" w:rsidR="00686E23" w:rsidRPr="001F07DC" w:rsidRDefault="00686E23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184B5FBE" w14:textId="77777777" w:rsidR="00686E23" w:rsidRPr="001F07DC" w:rsidRDefault="00686E23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1EA4B0DA" w14:textId="3220CE3E" w:rsidR="00686E23" w:rsidRPr="001F07DC" w:rsidRDefault="00755596" w:rsidP="0075356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F2150D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2C274A68" w14:textId="77777777" w:rsidR="00686E23" w:rsidRPr="00755596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5559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7A5E4CB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55596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686E23" w:rsidRPr="0058089D" w14:paraId="3E623276" w14:textId="77777777" w:rsidTr="00753569">
        <w:tc>
          <w:tcPr>
            <w:tcW w:w="709" w:type="dxa"/>
            <w:vMerge/>
            <w:shd w:val="clear" w:color="auto" w:fill="auto"/>
          </w:tcPr>
          <w:p w14:paraId="0CE522E6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D788E65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4FBA56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5059C7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3513E1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EC84B5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4FFA8B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EF8596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88ADE5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27FCD1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BEB313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8CBC04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B9B5D1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24E651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489E0D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882EFF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23BE2F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E7F059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A05F58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1A9121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E26B75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6E557CE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60A53EAC" w14:textId="77777777" w:rsidR="00686E23" w:rsidRPr="0058089D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86E23" w:rsidRPr="001F07DC" w14:paraId="0FCDFA58" w14:textId="77777777" w:rsidTr="00753569">
        <w:tc>
          <w:tcPr>
            <w:tcW w:w="709" w:type="dxa"/>
            <w:shd w:val="clear" w:color="auto" w:fill="auto"/>
          </w:tcPr>
          <w:p w14:paraId="5836BAD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46ABED5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BC9412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989473C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27EBAB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2CCCF5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3C5CC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BF520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BA77F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98F2A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A1EC3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AF034B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22A9B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D6BB6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0DF84E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F9834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2D347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41DF7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26C13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CED42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AE14D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E6358A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4D980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CDC59D3" w14:textId="77777777" w:rsidTr="00753569">
        <w:tc>
          <w:tcPr>
            <w:tcW w:w="709" w:type="dxa"/>
            <w:shd w:val="clear" w:color="auto" w:fill="auto"/>
          </w:tcPr>
          <w:p w14:paraId="6C09C57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4DE9CC6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53B1FC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EDFE238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DF657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0958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C5016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D4CB4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8829D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BA8B2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7933C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C4469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D5CF6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82582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7C3FF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AF776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84372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44CE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BB7D3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BF003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B79364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423D68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DEA9ED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22E2FD0" w14:textId="77777777" w:rsidTr="00753569">
        <w:tc>
          <w:tcPr>
            <w:tcW w:w="709" w:type="dxa"/>
            <w:shd w:val="clear" w:color="auto" w:fill="auto"/>
          </w:tcPr>
          <w:p w14:paraId="3C6EC49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00781BD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D0B1D1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34266EF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73B32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ACDCE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A33574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466B1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8679C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5FA211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D3E40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6E0436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8786B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48C7E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2A523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A2067E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DFCDD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E78DA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336CB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DE387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2814F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EB9911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FEEF4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A415245" w14:textId="77777777" w:rsidTr="00753569">
        <w:tc>
          <w:tcPr>
            <w:tcW w:w="709" w:type="dxa"/>
            <w:shd w:val="clear" w:color="auto" w:fill="auto"/>
          </w:tcPr>
          <w:p w14:paraId="00ED212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241E49F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0825F4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8A4E0D7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852562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9BFB29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32387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AC4A1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A3956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A633C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1C4F9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D2599C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68996A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764537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E2BFD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E5889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B7117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266DB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4C74C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29BC7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2FA22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86BACB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5CDFBCB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3DB98AC0" w14:textId="77777777" w:rsidTr="00753569">
        <w:tc>
          <w:tcPr>
            <w:tcW w:w="709" w:type="dxa"/>
            <w:shd w:val="clear" w:color="auto" w:fill="auto"/>
          </w:tcPr>
          <w:p w14:paraId="46FDEB6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F07DC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163C62B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A435AA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7AB8829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A9358B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BF8428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3DA90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789673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4A011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180A0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46479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7359F3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2A94F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A0BAB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27DE5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88891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01068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63956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8352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CC596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8FD49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DC43FC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28CFD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A0863FD" w14:textId="77777777" w:rsidTr="00753569">
        <w:tc>
          <w:tcPr>
            <w:tcW w:w="709" w:type="dxa"/>
            <w:shd w:val="clear" w:color="auto" w:fill="auto"/>
          </w:tcPr>
          <w:p w14:paraId="4010BEC9" w14:textId="75E58F03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5D73F00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CBE93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0BE2D4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ADB0DC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AB513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58C2B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32494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B3148F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C8D2F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533B0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70B826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95CE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1E24D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78FB4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4C366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CFAC3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0E868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4CE7D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67702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479AC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608DC97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D037E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2FC860F2" w14:textId="77777777" w:rsidTr="00753569">
        <w:tc>
          <w:tcPr>
            <w:tcW w:w="709" w:type="dxa"/>
            <w:shd w:val="clear" w:color="auto" w:fill="auto"/>
          </w:tcPr>
          <w:p w14:paraId="539551E3" w14:textId="2C166ED3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2273537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5612E9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A205933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60ACA3A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6FCDE9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F4710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A093B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4F0D6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C2C87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0799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7951D8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997F3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1B1E79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10DCBA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94A394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85404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600911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CA949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2528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149BF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1B0694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C305F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955F0F0" w14:textId="77777777" w:rsidTr="00753569">
        <w:tc>
          <w:tcPr>
            <w:tcW w:w="709" w:type="dxa"/>
            <w:shd w:val="clear" w:color="auto" w:fill="auto"/>
          </w:tcPr>
          <w:p w14:paraId="3939CFA7" w14:textId="4EC5102B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79E0194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3689F1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856B19A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0E82C9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04BB2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E8BEC6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FA13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BA94F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F0E7F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00100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749F6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7144D1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0DD81C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C8B21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660849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5894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4FD82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E25204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54D7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DA60C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AC03BE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BC756B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03E589DB" w14:textId="77777777" w:rsidTr="00753569">
        <w:tc>
          <w:tcPr>
            <w:tcW w:w="709" w:type="dxa"/>
            <w:shd w:val="clear" w:color="auto" w:fill="auto"/>
          </w:tcPr>
          <w:p w14:paraId="2DEEB2A5" w14:textId="160B35AD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394823A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8BC077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F635B10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1A959B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49B3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22D0D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B19AE0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8F38A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7D17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057D9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3AEE278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32D15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394BAF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D635F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E1AF4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0D3EF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36126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6BDBF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8E3876C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CF2681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5050EC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E1417E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3423" w:rsidRPr="001F07DC" w14:paraId="5785B94F" w14:textId="77777777" w:rsidTr="00753569">
        <w:tc>
          <w:tcPr>
            <w:tcW w:w="709" w:type="dxa"/>
            <w:shd w:val="clear" w:color="auto" w:fill="auto"/>
          </w:tcPr>
          <w:p w14:paraId="1CB20466" w14:textId="4696499D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745F902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29EC81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062DD85" w14:textId="77777777" w:rsidR="00F43423" w:rsidRPr="001F07DC" w:rsidRDefault="00F434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BD8E3D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A8EB7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5D4D6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7046B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1556E1D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6E18A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B417B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6FE433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653AE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91399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5AF39B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40390F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D9AD53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DAF775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542716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06C39D4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2F354C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C0748AE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E7C0982" w14:textId="77777777" w:rsidR="00F43423" w:rsidRPr="001F07DC" w:rsidRDefault="00F434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86E23" w:rsidRPr="001F07DC" w14:paraId="4B22475C" w14:textId="77777777" w:rsidTr="00753569">
        <w:tc>
          <w:tcPr>
            <w:tcW w:w="4972" w:type="dxa"/>
            <w:gridSpan w:val="2"/>
            <w:shd w:val="clear" w:color="auto" w:fill="auto"/>
          </w:tcPr>
          <w:p w14:paraId="120CAAF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F07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0B077696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5D1C74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7195E50" w14:textId="77777777" w:rsidR="00686E23" w:rsidRPr="001F07DC" w:rsidRDefault="00686E23" w:rsidP="0075356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3440A8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55240D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54F15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BBA917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452B55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02C13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8BB934F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0EEAE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55A7E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16636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EFC872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E9A471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F56539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D1F88A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B388573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6452E9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DCD8F15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1F6FBB0" w14:textId="77777777" w:rsidR="00686E23" w:rsidRPr="001F07DC" w:rsidRDefault="00686E23" w:rsidP="00753569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D1865A4" w14:textId="1DA07D62" w:rsidR="00686E23" w:rsidRPr="00FB5CB9" w:rsidRDefault="00686E23" w:rsidP="00686E23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FB5CB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FB5CB9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B5CB9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FB5CB9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FB5CB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FB5CB9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FB5CB9">
        <w:rPr>
          <w:rFonts w:ascii="TH SarabunIT๙" w:hAnsi="TH SarabunIT๙" w:cs="TH SarabunIT๙"/>
          <w:sz w:val="32"/>
          <w:szCs w:val="32"/>
          <w:cs/>
        </w:rPr>
        <w:tab/>
      </w:r>
      <w:r w:rsidRPr="00FB5CB9">
        <w:rPr>
          <w:rFonts w:ascii="TH SarabunIT๙" w:hAnsi="TH SarabunIT๙" w:cs="TH SarabunIT๙"/>
          <w:sz w:val="32"/>
          <w:szCs w:val="32"/>
          <w:cs/>
        </w:rPr>
        <w:tab/>
      </w:r>
    </w:p>
    <w:p w14:paraId="0215B433" w14:textId="0E92EEF2" w:rsidR="002C6E91" w:rsidRPr="0058089D" w:rsidRDefault="00686E23" w:rsidP="00F43423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54CA2A02" w14:textId="77777777" w:rsidR="00686E23" w:rsidRPr="0058089D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RPr="0058089D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28CA7B50" w14:textId="05D3F8F2" w:rsidR="009E225F" w:rsidRPr="0058089D" w:rsidRDefault="002C6E91" w:rsidP="002C6E91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9E225F"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E225F" w:rsidRPr="0058089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E225F"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7B7FDFCF" w14:textId="0D5A1E51" w:rsidR="002C6E91" w:rsidRPr="0058089D" w:rsidRDefault="002C6E91" w:rsidP="004C393C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="009E225F"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="009E225F" w:rsidRPr="0058089D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="00643AD1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2860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21D1">
        <w:rPr>
          <w:rFonts w:ascii="TH SarabunIT๙" w:hAnsi="TH SarabunIT๙" w:cs="TH SarabunIT๙" w:hint="cs"/>
          <w:sz w:val="32"/>
          <w:szCs w:val="32"/>
          <w:cs/>
        </w:rPr>
        <w:t>ใช้เวลา 20 นาที</w:t>
      </w:r>
      <w:r w:rsidR="009E225F" w:rsidRPr="0058089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</w:p>
    <w:p w14:paraId="29DFAED3" w14:textId="2A8F5A78" w:rsidR="009E225F" w:rsidRDefault="009E225F" w:rsidP="009E22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41B23053" w14:textId="58002355" w:rsidR="004C393C" w:rsidRPr="004C393C" w:rsidRDefault="009A5419" w:rsidP="00FD5C6F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4C393C" w:rsidRPr="004C393C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B40A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393C" w:rsidRPr="004C393C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32664A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="0032664A">
        <w:rPr>
          <w:rFonts w:ascii="TH SarabunIT๙" w:hAnsi="TH SarabunIT๙" w:cs="TH SarabunIT๙"/>
          <w:sz w:val="32"/>
          <w:szCs w:val="32"/>
          <w:cs/>
        </w:rPr>
        <w:t>-</w:t>
      </w:r>
      <w:r w:rsidR="0032664A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4C393C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E539CB"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="00FD5C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5C6F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FD5C6F">
        <w:rPr>
          <w:rFonts w:ascii="TH SarabunIT๙" w:hAnsi="TH SarabunIT๙" w:cs="TH SarabunIT๙"/>
          <w:sz w:val="32"/>
          <w:szCs w:val="32"/>
          <w:cs/>
        </w:rPr>
        <w:t>2</w:t>
      </w:r>
      <w:r w:rsidR="00FD5C6F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0F18C228" w14:textId="77777777" w:rsidR="00ED5B97" w:rsidRPr="00E221D1" w:rsidRDefault="00ED5B97" w:rsidP="009E225F">
      <w:pPr>
        <w:spacing w:after="0" w:line="240" w:lineRule="auto"/>
        <w:rPr>
          <w:rFonts w:ascii="TH SarabunIT๙" w:hAnsi="TH SarabunIT๙" w:cs="TH SarabunIT๙"/>
          <w:szCs w:val="22"/>
          <w:cs/>
        </w:rPr>
      </w:pPr>
    </w:p>
    <w:p w14:paraId="676CA921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F6631" wp14:editId="738B12F3">
                <wp:simplePos x="0" y="0"/>
                <wp:positionH relativeFrom="margin">
                  <wp:posOffset>0</wp:posOffset>
                </wp:positionH>
                <wp:positionV relativeFrom="paragraph">
                  <wp:posOffset>7943</wp:posOffset>
                </wp:positionV>
                <wp:extent cx="6012815" cy="3588589"/>
                <wp:effectExtent l="0" t="0" r="26035" b="12065"/>
                <wp:wrapNone/>
                <wp:docPr id="5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815" cy="3588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2E60B" w14:textId="652A71ED" w:rsidR="000610A7" w:rsidRDefault="000610A7" w:rsidP="004C393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B4EB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วันรุ่งขึ้นคุณครูพาเด็กน้อย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ไปหาเจ้าของร้านขายของชำตั้งแต่เช้า เจ้าของร้านยกมือไหว้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มีอะไรให้ผมช่วยหรือครับครู มาแต่เช้าเลย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คุณครูรีบไหว้กลับอย่างสุภาพ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ไม่มีอะไรมากหรอกค</w:t>
                            </w:r>
                            <w:r w:rsidR="00A47AD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ะ แต่ลูกศิษย์ของหนู       เขามีเรื่องจะบอกคุณลุงน่ะค่ะ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เด็กน้อยอ้ำอึ้งในตอนแรก แต่ก็สูดลมหายใจเข้าลึก ๆ นึกถึงคำที่ครูอบรมตักเตือนมาก่อนหน้าแล้ว </w:t>
                            </w:r>
                          </w:p>
                          <w:p w14:paraId="1CAA10BE" w14:textId="77777777" w:rsidR="000610A7" w:rsidRDefault="000610A7" w:rsidP="004C393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ผมขอโทษครับคุณลุง ผมขโมยของในร้านลุงไปน่ะครับ แอบหยิบไปเมื่อวานโดยไม่จ่ายเงินครับ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7BBD1712" w14:textId="77777777" w:rsidR="000610A7" w:rsidRDefault="000610A7" w:rsidP="004C393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พูดจบพร้อมน้ำตาร่วงพรู เป็นน้ำตาของความดีใจที่ตนเองทำได้ กล้าพูด กล้าขอโทษ แล้วกล่าวย้ำ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ผมขอโทษจริง ๆ ครับลุง ผมสัญญาว่าผมจะไม่ทำเรื่องไม่ดีอย่างนี้อีกแล้วครับ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2E47E68D" w14:textId="77777777" w:rsidR="000610A7" w:rsidRDefault="000610A7" w:rsidP="00FE0591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โอ...กล้าหาญมาก ที่ยอมรับผิดตรง ๆ อย่างนี้ เอาล่ะ ทำผิดก็ต้องทำความดีชดเชยความผิดนะ         มาช่วยลุงขายของเย็นนี้สักพักเป็นไง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คุณลุงเจ้าของร้านตอบกลับ พร้อมสายตาชื่นชมดีใจที่เห็นพฤติกรรมยอมรับผิดของเด็กน้อย </w:t>
                            </w:r>
                          </w:p>
                          <w:p w14:paraId="043D21BE" w14:textId="75B9C3B6" w:rsidR="000610A7" w:rsidRPr="00E221D1" w:rsidRDefault="000610A7" w:rsidP="00FE0591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ได้เลยครับลุง ขอบคุณมาก ๆ นะครับ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เด็กน้อยยิ้มทั้งน้ำตา</w:t>
                            </w:r>
                          </w:p>
                          <w:p w14:paraId="15B303B8" w14:textId="31DA875F" w:rsidR="000610A7" w:rsidRDefault="000610A7" w:rsidP="00FE0591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</w:t>
                            </w:r>
                            <w:r w:rsidRPr="007A57D0">
                              <w:rPr>
                                <w:rFonts w:ascii="TH SarabunIT๙" w:hAnsi="TH SarabunIT๙" w:cs="TH SarabunIT๙" w:hint="cs"/>
                                <w:sz w:val="8"/>
                                <w:szCs w:val="8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ED5B97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C393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(แต่งเรื่องจากแนวคิดในนวนิยายของชมัยภร แสงกระจ่าง)</w:t>
                            </w:r>
                          </w:p>
                          <w:p w14:paraId="278810F1" w14:textId="29FEC7B1" w:rsidR="00FE0591" w:rsidRDefault="00FE0591" w:rsidP="00FE0591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104B4F7" w14:textId="77777777" w:rsidR="00FE0591" w:rsidRPr="0032664A" w:rsidRDefault="00FE0591" w:rsidP="00FE05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1. ให้นักเรียนเขียน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ข้อคิดที่ได้จากบทอ่าน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จำนวน 4 ข้อ </w:t>
                            </w:r>
                          </w:p>
                          <w:p w14:paraId="3C9F44F1" w14:textId="77777777" w:rsidR="00FE0591" w:rsidRPr="0032664A" w:rsidRDefault="00FE0591" w:rsidP="00FE059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ให้นัก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เรียนเลือก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ข้อคิดใดข้อคิดหนึ่ง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แล้วเขียนการนำมา</w:t>
                            </w:r>
                            <w:r w:rsidRPr="0032664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ปรับใช้ในชีวิตประจำวัน</w:t>
                            </w:r>
                          </w:p>
                          <w:p w14:paraId="488A815D" w14:textId="77777777" w:rsidR="00FE0591" w:rsidRPr="004C393C" w:rsidRDefault="00FE0591" w:rsidP="00FE0591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F6631" id="Rectangle 319" o:spid="_x0000_s1033" style="position:absolute;left:0;text-align:left;margin-left:0;margin-top:.65pt;width:473.45pt;height:282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">
                <v:textbox>
                  <w:txbxContent>
                    <w:p w14:paraId="0C52E60B" w14:textId="652A71ED" w:rsidR="000610A7" w:rsidRDefault="000610A7" w:rsidP="004C393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B4EB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วันรุ่งขึ้นคุณครูพาเด็กน้อย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ไปหาเจ้าของร้านขายของชำตั้งแต่เช้า เจ้าของร้านยกมือไหว้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มีอะไรให้ผมช่วยหรือครับครู มาแต่เช้าเลย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คุณครูรีบไหว้กลับอย่างสุภาพ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ไม่มีอะไรมากหรอกค</w:t>
                      </w:r>
                      <w:r w:rsidR="00A47AD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ะ แต่ลูกศิษย์ของหนู       เขามีเรื่องจะบอกคุณลุงน่ะค่ะ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เด็กน้อยอ้ำอึ้งในตอนแรก แต่ก็สูดลมหายใจเข้าลึก ๆ นึกถึงคำที่ครูอบรมตักเตือนมาก่อนหน้าแล้ว </w:t>
                      </w:r>
                    </w:p>
                    <w:p w14:paraId="1CAA10BE" w14:textId="77777777" w:rsidR="000610A7" w:rsidRDefault="000610A7" w:rsidP="004C393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ผมขอโทษครับคุณลุง ผมขโมยของในร้านลุงไปน่ะครับ แอบหยิบไปเมื่อวานโดยไม่จ่ายเงินครับ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7BBD1712" w14:textId="77777777" w:rsidR="000610A7" w:rsidRDefault="000610A7" w:rsidP="004C393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พูดจบพร้อมน้ำตาร่วงพรู เป็นน้ำตาของความดีใจที่ตนเองทำได้ กล้าพูด กล้าขอโทษ แล้วกล่าวย้ำ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ผมขอโทษจริง ๆ ครับลุง ผมสัญญาว่าผมจะไม่ทำเรื่องไม่ดีอย่างนี้อีกแล้วครับ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2E47E68D" w14:textId="77777777" w:rsidR="000610A7" w:rsidRDefault="000610A7" w:rsidP="00FE0591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โอ...กล้าหาญมาก ที่ยอมรับผิดตรง ๆ อย่างนี้ เอาล่ะ ทำผิดก็ต้องทำความดีชดเชยความผิดนะ         มาช่วยลุงขายของเย็นนี้สักพักเป็นไง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คุณลุงเจ้าของร้านตอบกลับ พร้อมสายตาชื่นชมดีใจที่เห็นพฤติกรรมยอมรับผิดของเด็กน้อย </w:t>
                      </w:r>
                    </w:p>
                    <w:p w14:paraId="043D21BE" w14:textId="75B9C3B6" w:rsidR="000610A7" w:rsidRPr="00E221D1" w:rsidRDefault="000610A7" w:rsidP="00FE0591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ได้เลยครับลุง ขอบคุณมาก ๆ นะครับ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เด็กน้อยยิ้มทั้งน้ำตา</w:t>
                      </w:r>
                    </w:p>
                    <w:p w14:paraId="15B303B8" w14:textId="31DA875F" w:rsidR="000610A7" w:rsidRDefault="000610A7" w:rsidP="00FE0591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             </w:t>
                      </w:r>
                      <w:r w:rsidRPr="007A57D0">
                        <w:rPr>
                          <w:rFonts w:ascii="TH SarabunIT๙" w:hAnsi="TH SarabunIT๙" w:cs="TH SarabunIT๙" w:hint="cs"/>
                          <w:sz w:val="8"/>
                          <w:szCs w:val="8"/>
                          <w:cs/>
                        </w:rPr>
                        <w:t xml:space="preserve">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ED5B97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Pr="004C393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(แต่งเรื่องจากแนวคิดในนวนิยายของชมัยภร แสงกระจ่าง)</w:t>
                      </w:r>
                    </w:p>
                    <w:p w14:paraId="278810F1" w14:textId="29FEC7B1" w:rsidR="00FE0591" w:rsidRDefault="00FE0591" w:rsidP="00FE0591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5104B4F7" w14:textId="77777777" w:rsidR="00FE0591" w:rsidRPr="0032664A" w:rsidRDefault="00FE0591" w:rsidP="00FE05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1. ให้นักเรียนเขียน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ข้อคิดที่ได้จากบทอ่าน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จำนวน 4 ข้อ </w:t>
                      </w:r>
                    </w:p>
                    <w:p w14:paraId="3C9F44F1" w14:textId="77777777" w:rsidR="00FE0591" w:rsidRPr="0032664A" w:rsidRDefault="00FE0591" w:rsidP="00FE059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ให้นัก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เรียนเลือก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ข้อคิดใดข้อคิดหนึ่ง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แล้วเขียนการนำมา</w:t>
                      </w:r>
                      <w:r w:rsidRPr="0032664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ปรับใช้ในชีวิตประจำวัน</w:t>
                      </w:r>
                    </w:p>
                    <w:p w14:paraId="488A815D" w14:textId="77777777" w:rsidR="00FE0591" w:rsidRPr="004C393C" w:rsidRDefault="00FE0591" w:rsidP="00FE0591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A13C97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A9E5263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6CB5829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201FF94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1B68CB6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340E195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B1AFC34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54A2018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7BE2451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4840AF9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8A5BA3D" w14:textId="77777777" w:rsidR="009E225F" w:rsidRPr="0058089D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8E69072" w14:textId="7EBB0758" w:rsidR="009E225F" w:rsidRDefault="009E225F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815B9D2" w14:textId="24869B10" w:rsidR="00FE0591" w:rsidRDefault="00FE0591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AF76C42" w14:textId="610109B3" w:rsidR="00FE0591" w:rsidRDefault="00FE0591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3B37BB2" w14:textId="77777777" w:rsidR="001368E4" w:rsidRPr="001368E4" w:rsidRDefault="001368E4" w:rsidP="009E225F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ACA4B92" w14:textId="214DD157" w:rsidR="00E221D1" w:rsidRDefault="00E221D1" w:rsidP="0032664A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12"/>
          <w:szCs w:val="12"/>
        </w:rPr>
      </w:pPr>
    </w:p>
    <w:p w14:paraId="7EA72043" w14:textId="6B301912" w:rsidR="00F01179" w:rsidRDefault="009E225F" w:rsidP="0032664A">
      <w:pPr>
        <w:shd w:val="clear" w:color="auto" w:fill="FFFFFF"/>
        <w:spacing w:after="0" w:line="240" w:lineRule="auto"/>
        <w:contextualSpacing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แนวคำตอบ </w:t>
      </w:r>
    </w:p>
    <w:p w14:paraId="4CDF193A" w14:textId="50080799" w:rsidR="009E225F" w:rsidRPr="00E221D1" w:rsidRDefault="00536D4C" w:rsidP="0032664A">
      <w:pPr>
        <w:shd w:val="clear" w:color="auto" w:fill="FFFFFF"/>
        <w:spacing w:after="0" w:line="240" w:lineRule="auto"/>
        <w:contextualSpacing/>
        <w:textAlignment w:val="baseline"/>
        <w:rPr>
          <w:rFonts w:ascii="TH SarabunIT๙" w:hAnsi="TH SarabunIT๙" w:cs="TH SarabunIT๙"/>
          <w:b/>
          <w:bCs/>
          <w:sz w:val="2"/>
          <w:szCs w:val="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B07A22" w:rsidRPr="00E221D1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36D4C">
        <w:rPr>
          <w:rFonts w:ascii="TH SarabunIT๙" w:hAnsi="TH SarabunIT๙" w:cs="TH SarabunIT๙" w:hint="cs"/>
          <w:sz w:val="32"/>
          <w:szCs w:val="32"/>
          <w:cs/>
        </w:rPr>
        <w:t>ข้</w:t>
      </w:r>
      <w:r w:rsidR="00F45646" w:rsidRPr="00536D4C">
        <w:rPr>
          <w:rFonts w:ascii="TH SarabunIT๙" w:hAnsi="TH SarabunIT๙" w:cs="TH SarabunIT๙" w:hint="cs"/>
          <w:sz w:val="32"/>
          <w:szCs w:val="32"/>
          <w:cs/>
        </w:rPr>
        <w:t>อคิดที่ได้จากบทอ่าน</w:t>
      </w:r>
      <w:r w:rsidR="00E221D1" w:rsidRPr="00536D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85F4FFA" w14:textId="595AEE0F" w:rsidR="00F45646" w:rsidRPr="00B07A22" w:rsidRDefault="00536D4C" w:rsidP="0032664A">
      <w:pPr>
        <w:spacing w:after="0" w:line="240" w:lineRule="auto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ต้องรู้จักยอมรับผิด</w:t>
      </w:r>
    </w:p>
    <w:p w14:paraId="043C2F1D" w14:textId="0EE228FB" w:rsidR="00F45646" w:rsidRPr="00B07A22" w:rsidRDefault="00536D4C" w:rsidP="0032664A">
      <w:pPr>
        <w:spacing w:after="0" w:line="240" w:lineRule="auto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เมื่อทำความผิดต้องแก้ไขความผิดนั้น</w:t>
      </w:r>
    </w:p>
    <w:p w14:paraId="0309BC17" w14:textId="68DA8E79" w:rsidR="00F45646" w:rsidRPr="00B07A22" w:rsidRDefault="00536D4C" w:rsidP="0032664A">
      <w:pPr>
        <w:spacing w:after="0" w:line="240" w:lineRule="auto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การขโมยของคนอื่น</w:t>
      </w:r>
      <w:r w:rsidR="00A47ADD">
        <w:rPr>
          <w:rFonts w:ascii="TH SarabunIT๙" w:hAnsi="TH SarabunIT๙" w:cs="TH SarabunIT๙" w:hint="cs"/>
          <w:sz w:val="32"/>
          <w:szCs w:val="32"/>
          <w:cs/>
        </w:rPr>
        <w:t>เป็นพฤติกรรมที่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ไม่ควรกระ</w:t>
      </w:r>
      <w:r w:rsidR="00AF0A81">
        <w:rPr>
          <w:rFonts w:ascii="TH SarabunIT๙" w:hAnsi="TH SarabunIT๙" w:cs="TH SarabunIT๙" w:hint="cs"/>
          <w:sz w:val="32"/>
          <w:szCs w:val="32"/>
          <w:cs/>
        </w:rPr>
        <w:t>ทำ ถ้าอยากได้ต้องหาวิธีการที่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ไม่ผิดศีลธรรม</w:t>
      </w:r>
    </w:p>
    <w:p w14:paraId="206E81A1" w14:textId="7AE72FB9" w:rsidR="00F45646" w:rsidRDefault="00536D4C" w:rsidP="0032664A">
      <w:pPr>
        <w:spacing w:after="0" w:line="240" w:lineRule="auto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</w:rPr>
        <w:t>้ใหญ่ต้องเป็นแบบอย่างที่ดีให้แก่</w:t>
      </w:r>
      <w:r w:rsidR="00F45646" w:rsidRPr="00B07A22">
        <w:rPr>
          <w:rFonts w:ascii="TH SarabunIT๙" w:hAnsi="TH SarabunIT๙" w:cs="TH SarabunIT๙" w:hint="cs"/>
          <w:sz w:val="32"/>
          <w:szCs w:val="32"/>
          <w:cs/>
        </w:rPr>
        <w:t>เด็ก</w:t>
      </w:r>
    </w:p>
    <w:p w14:paraId="121ED93A" w14:textId="77777777" w:rsidR="00FE15D2" w:rsidRPr="00B07A22" w:rsidRDefault="00FE15D2" w:rsidP="0032664A">
      <w:pPr>
        <w:spacing w:after="0" w:line="240" w:lineRule="auto"/>
        <w:ind w:firstLine="851"/>
        <w:contextualSpacing/>
        <w:rPr>
          <w:rFonts w:ascii="TH SarabunIT๙" w:hAnsi="TH SarabunIT๙" w:cs="TH SarabunIT๙"/>
          <w:sz w:val="32"/>
          <w:szCs w:val="32"/>
        </w:rPr>
      </w:pPr>
    </w:p>
    <w:p w14:paraId="42256E5C" w14:textId="057CBD1A" w:rsidR="009E225F" w:rsidRPr="00D031FA" w:rsidRDefault="009E225F" w:rsidP="0032664A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</w:p>
    <w:p w14:paraId="72A9AD53" w14:textId="0D213787" w:rsidR="00EB6CEC" w:rsidRPr="00B07A22" w:rsidRDefault="00536D4C" w:rsidP="0032664A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536D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B07A22" w:rsidRPr="00536D4C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407FBF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8C10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2957">
        <w:rPr>
          <w:rFonts w:ascii="TH SarabunIT๙" w:hAnsi="TH SarabunIT๙" w:cs="TH SarabunIT๙" w:hint="cs"/>
          <w:sz w:val="32"/>
          <w:szCs w:val="32"/>
          <w:cs/>
        </w:rPr>
        <w:t>การนำข้อคิดมา</w:t>
      </w:r>
      <w:r w:rsidR="008540F1" w:rsidRPr="00B07A22">
        <w:rPr>
          <w:rFonts w:ascii="TH SarabunIT๙" w:hAnsi="TH SarabunIT๙" w:cs="TH SarabunIT๙" w:hint="cs"/>
          <w:sz w:val="32"/>
          <w:szCs w:val="32"/>
          <w:cs/>
        </w:rPr>
        <w:t>ปรับใช้ในชีวิตประจำวัน</w:t>
      </w:r>
    </w:p>
    <w:p w14:paraId="538600D5" w14:textId="60444804" w:rsidR="00EB6CEC" w:rsidRPr="008540F1" w:rsidRDefault="00A55462" w:rsidP="0032664A">
      <w:pPr>
        <w:spacing w:after="0" w:line="240" w:lineRule="auto"/>
        <w:ind w:firstLine="851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จากข้อคิดที่ว่าต้องรู้จักยอมรับผิด คือ หากข้าพเจ้าทำความผิดใด ๆ เช่น แอบหยิบดินสอของเพื่อนไปเพราะอยากได้ ก็จะต้องรีบนำมาคืนเพื่อนและสารภาพกับเพื่อนด้วยความจริงใจว่า</w:t>
      </w:r>
      <w:r w:rsidR="00536D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“ขอโทษ</w:t>
      </w:r>
      <w:r>
        <w:rPr>
          <w:rFonts w:ascii="TH SarabunIT๙" w:hAnsi="TH SarabunIT๙" w:cs="TH SarabunIT๙"/>
          <w:sz w:val="32"/>
          <w:szCs w:val="32"/>
          <w:cs/>
        </w:rPr>
        <w:t>”</w:t>
      </w:r>
      <w:r w:rsidR="00EB76CD">
        <w:rPr>
          <w:rFonts w:ascii="TH SarabunIT๙" w:hAnsi="TH SarabunIT๙" w:cs="TH SarabunIT๙" w:hint="cs"/>
          <w:sz w:val="32"/>
          <w:szCs w:val="32"/>
          <w:cs/>
        </w:rPr>
        <w:t xml:space="preserve"> ที่ทำไม่ดี</w:t>
      </w:r>
      <w:r w:rsidR="00536D4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และสัญญากับเพื่อนว่าจะไม่ทำเช่นนี้อีก อย่างนี้จึงจะเรียกได้ว่าเป็นผู้</w:t>
      </w:r>
      <w:r w:rsidR="00536D4C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กล้าหาญในทางที่ถูกและเป็นการปรับนิสัยให้ดีขึ้นได้อีกด้วย</w:t>
      </w:r>
      <w:r w:rsidR="008540F1" w:rsidRPr="008540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8FE848B" w14:textId="1E85B1B8" w:rsidR="00552D48" w:rsidRDefault="00552D48" w:rsidP="00433A7C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FFAA1A" w14:textId="377DEFB4" w:rsidR="00433A7C" w:rsidRDefault="00433A7C" w:rsidP="00433A7C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618AA7" w14:textId="77777777" w:rsidR="00267FBD" w:rsidRDefault="00267FBD" w:rsidP="00433A7C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ED4711E" w14:textId="77777777" w:rsidR="00552D48" w:rsidRDefault="00552D48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8EAF65" w14:textId="6CCC7780" w:rsidR="00533871" w:rsidRPr="00533871" w:rsidRDefault="009E225F" w:rsidP="00533871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85490E">
        <w:rPr>
          <w:rFonts w:ascii="TH SarabunIT๙" w:hAnsi="TH SarabunIT๙" w:cs="TH SarabunIT๙"/>
          <w:b/>
          <w:bCs/>
          <w:sz w:val="32"/>
          <w:szCs w:val="32"/>
          <w:cs/>
        </w:rPr>
        <w:t>๒) เกณฑ์การให้คะแนน</w:t>
      </w:r>
      <w:r w:rsidRPr="0085490E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ใช้เกณฑ์วัดความสามารถในการเขียนสรุปใจความสำคัญตามระดับคะแนน (</w:t>
      </w:r>
      <w:r w:rsidRPr="0085490E">
        <w:rPr>
          <w:rFonts w:ascii="TH SarabunIT๙" w:hAnsi="TH SarabunIT๙" w:cs="TH SarabunIT๙"/>
          <w:sz w:val="32"/>
          <w:szCs w:val="32"/>
        </w:rPr>
        <w:t>Rubric Scores</w:t>
      </w:r>
      <w:r w:rsidRPr="0085490E">
        <w:rPr>
          <w:rFonts w:ascii="TH SarabunIT๙" w:hAnsi="TH SarabunIT๙" w:cs="TH SarabunIT๙"/>
          <w:sz w:val="32"/>
          <w:szCs w:val="32"/>
          <w:cs/>
        </w:rPr>
        <w:t xml:space="preserve">) ดังนี้ (คะแนนเต็ม </w:t>
      </w:r>
      <w:r w:rsidR="00705C4C" w:rsidRPr="0085490E">
        <w:rPr>
          <w:rFonts w:ascii="TH SarabunIT๙" w:hAnsi="TH SarabunIT๙" w:cs="TH SarabunIT๙"/>
          <w:sz w:val="32"/>
          <w:szCs w:val="32"/>
          <w:cs/>
        </w:rPr>
        <w:t>๒๐</w:t>
      </w:r>
      <w:r w:rsidRPr="0085490E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</w:tblGrid>
      <w:tr w:rsidR="00533871" w14:paraId="2AFD22B6" w14:textId="77777777" w:rsidTr="000610A7">
        <w:tc>
          <w:tcPr>
            <w:tcW w:w="3119" w:type="dxa"/>
            <w:vMerge w:val="restart"/>
            <w:shd w:val="clear" w:color="auto" w:fill="auto"/>
            <w:vAlign w:val="center"/>
          </w:tcPr>
          <w:p w14:paraId="18E7440E" w14:textId="77A02A01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62" w:type="dxa"/>
            <w:gridSpan w:val="5"/>
            <w:shd w:val="clear" w:color="auto" w:fill="auto"/>
          </w:tcPr>
          <w:p w14:paraId="1C1ADFB5" w14:textId="5678626C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533871" w14:paraId="6BBB41C5" w14:textId="77777777" w:rsidTr="000610A7"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65D28EB" w14:textId="77777777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B42F" w14:textId="63649F07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5B33" w14:textId="2635A88F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145F6B21" w14:textId="739047B1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2B9D7BEC" w14:textId="011B5807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53A7E9A5" w14:textId="110CA870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533871" w14:paraId="05828A44" w14:textId="77777777" w:rsidTr="00533871">
        <w:tc>
          <w:tcPr>
            <w:tcW w:w="3119" w:type="dxa"/>
            <w:shd w:val="clear" w:color="auto" w:fill="auto"/>
          </w:tcPr>
          <w:p w14:paraId="5585376E" w14:textId="6B697111" w:rsidR="00533871" w:rsidRPr="001030A5" w:rsidRDefault="00533871" w:rsidP="00533871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๑</w:t>
            </w:r>
            <w:r w:rsidR="000610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3C97FDA6" w14:textId="72AC6507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ให้ดูที่แนวคำตอบมีข้อคิด ๔ ข้อ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5AACB73A" w14:textId="77777777" w:rsidR="00533871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2DEAA744" w14:textId="2EFE0550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    4 คะแนน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322B53B4" w14:textId="77777777" w:rsidR="00F74C80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1E1FAD01" w14:textId="377C2F32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ได้ครบ 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auto"/>
          </w:tcPr>
          <w:p w14:paraId="4947E6B1" w14:textId="77777777" w:rsidR="00533871" w:rsidRDefault="00533871" w:rsidP="00533871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403CB5E9" w14:textId="6669DF87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06B125F9" w14:textId="77777777" w:rsidR="00533871" w:rsidRDefault="00533871" w:rsidP="00533871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741B8E79" w14:textId="550A7276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auto"/>
          </w:tcPr>
          <w:p w14:paraId="0CD5EAC4" w14:textId="77777777" w:rsidR="00533871" w:rsidRDefault="00533871" w:rsidP="00533871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679EB7B0" w14:textId="77777777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 1 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้อ </w:t>
            </w:r>
          </w:p>
          <w:p w14:paraId="5F310A17" w14:textId="77777777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6035A833" w14:textId="4EF9C616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แต่ไม่ตรงตาม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บทอ่าน</w:t>
            </w:r>
          </w:p>
        </w:tc>
      </w:tr>
      <w:tr w:rsidR="00533871" w14:paraId="5C25ED79" w14:textId="77777777" w:rsidTr="00533871">
        <w:tc>
          <w:tcPr>
            <w:tcW w:w="3119" w:type="dxa"/>
            <w:shd w:val="clear" w:color="auto" w:fill="auto"/>
          </w:tcPr>
          <w:p w14:paraId="52E2E593" w14:textId="756219E4" w:rsidR="00533871" w:rsidRPr="001030A5" w:rsidRDefault="00533871" w:rsidP="00533871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 การตอบคำถามข้อ ๒</w:t>
            </w:r>
            <w:r w:rsidR="000610A7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</w:p>
          <w:p w14:paraId="658E2BA4" w14:textId="3828195F" w:rsidR="00533871" w:rsidRPr="001030A5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2.1 มีการระบุข้อคิดตรงตามข้อ ๑</w:t>
            </w:r>
          </w:p>
          <w:p w14:paraId="1A2D1A5B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๒.๒ เขียนการนำข้อคิดมาปรับใช้  </w:t>
            </w:r>
          </w:p>
          <w:p w14:paraId="4F58DE7D" w14:textId="75DD0FF3" w:rsidR="00533871" w:rsidRPr="001030A5" w:rsidRDefault="00E3473F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>ในชีวิตประจำวัน</w:t>
            </w:r>
          </w:p>
          <w:p w14:paraId="1F5C3B8D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๒.๓ การปรับใช้ในชีวิตประจำวัน    </w:t>
            </w:r>
          </w:p>
          <w:p w14:paraId="30655768" w14:textId="70D3C58C" w:rsidR="00533871" w:rsidRPr="001030A5" w:rsidRDefault="00E3473F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>มีความเป็นไปได้เหมาะสม</w:t>
            </w:r>
          </w:p>
          <w:p w14:paraId="3AD6F9B0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๒.๔ การปรับใช้ที่เขียนเป็นประโยชน์</w:t>
            </w:r>
          </w:p>
          <w:p w14:paraId="268E0A05" w14:textId="6B049466" w:rsidR="00533871" w:rsidRDefault="00E3473F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>กับชีวิตของนักเรียนเอง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D0CECE" w:themeFill="background2" w:themeFillShade="E6"/>
          </w:tcPr>
          <w:p w14:paraId="78FACB6C" w14:textId="77777777" w:rsidR="00533871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485ADAE1" w14:textId="77777777" w:rsidR="00533871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608BD243" w14:textId="77777777" w:rsidR="00533871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6F0E3D16" w14:textId="77777777" w:rsidR="00533871" w:rsidRPr="001030A5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322323AE" w14:textId="104A72A6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FFFFFF"/>
          </w:tcPr>
          <w:p w14:paraId="131D1550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091C9717" w14:textId="5DC74AB8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ครบ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shd w:val="clear" w:color="auto" w:fill="auto"/>
          </w:tcPr>
          <w:p w14:paraId="418A5893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7374D02C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28DD0EC5" w14:textId="23B3423B" w:rsidR="00533871" w:rsidRDefault="0024752B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6CEFD7DB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4838E126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438C64FF" w14:textId="1988E185" w:rsidR="00533871" w:rsidRDefault="0024752B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53387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>ข้อ</w:t>
            </w:r>
          </w:p>
        </w:tc>
        <w:tc>
          <w:tcPr>
            <w:tcW w:w="1333" w:type="dxa"/>
            <w:shd w:val="clear" w:color="auto" w:fill="auto"/>
          </w:tcPr>
          <w:p w14:paraId="412D4BED" w14:textId="77777777" w:rsidR="00533871" w:rsidRDefault="00533871" w:rsidP="00533871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ตอบคำถาม</w:t>
            </w:r>
          </w:p>
          <w:p w14:paraId="442A9A53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ได้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ตามเกณฑ์     1 ข้อ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14:paraId="6426C42B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หรือไม่ตรง</w:t>
            </w:r>
          </w:p>
          <w:p w14:paraId="7C0B64C6" w14:textId="4DEA8692" w:rsidR="00533871" w:rsidRP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ind w:right="-108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ตามเกณฑ์เลย</w:t>
            </w:r>
          </w:p>
        </w:tc>
      </w:tr>
      <w:tr w:rsidR="00533871" w14:paraId="485CAB29" w14:textId="77777777" w:rsidTr="00533871">
        <w:tc>
          <w:tcPr>
            <w:tcW w:w="3119" w:type="dxa"/>
            <w:shd w:val="clear" w:color="auto" w:fill="auto"/>
          </w:tcPr>
          <w:p w14:paraId="597F5659" w14:textId="77777777" w:rsidR="00533871" w:rsidRPr="001030A5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05208B9F" w14:textId="77777777" w:rsidR="00533871" w:rsidRPr="001030A5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3.1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การลำดับความคิดอย่างต่อเนื่อง</w:t>
            </w:r>
          </w:p>
          <w:p w14:paraId="4C990CD5" w14:textId="77777777" w:rsidR="00533871" w:rsidRDefault="00533871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การนำเสนอเนื้อหาชัดเจน </w:t>
            </w:r>
          </w:p>
          <w:p w14:paraId="268E1874" w14:textId="4B2CD059" w:rsidR="00533871" w:rsidRPr="001030A5" w:rsidRDefault="00E3473F" w:rsidP="0053387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533871" w:rsidRPr="001030A5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7ECDB3DA" w14:textId="344CE226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048C94A4" w14:textId="77777777" w:rsidR="00533871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202EF9F9" w14:textId="77777777" w:rsidR="00533871" w:rsidRPr="001030A5" w:rsidRDefault="00533871" w:rsidP="00533871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3479BA6A" w14:textId="4538873E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4A941CC" w14:textId="77777777" w:rsidR="00533871" w:rsidRPr="001030A5" w:rsidRDefault="00533871" w:rsidP="005338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3CF1570A" w14:textId="77777777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0C4DF4A5" w14:textId="77777777" w:rsidR="00533871" w:rsidRDefault="00533871" w:rsidP="005338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11A4EF01" w14:textId="25AF2700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4B77E24C" w14:textId="77777777" w:rsidR="00533871" w:rsidRDefault="00533871" w:rsidP="005338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7F71C111" w14:textId="51315965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420C2308" w14:textId="6C99F740" w:rsidR="00A6669C" w:rsidRDefault="000610A7" w:rsidP="005338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3415DE53" w14:textId="69AF4E1B" w:rsidR="00533871" w:rsidRPr="001030A5" w:rsidRDefault="00533871" w:rsidP="00533871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4A08A2DC" w14:textId="77777777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33871" w14:paraId="107DCFC7" w14:textId="77777777" w:rsidTr="000610A7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14:paraId="45FEEE31" w14:textId="77777777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6004B80C" w14:textId="77777777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301593EE" w14:textId="77777777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4.2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ใช้คำเชื่อมเหมาะสม</w:t>
            </w:r>
          </w:p>
          <w:p w14:paraId="46D8D6B2" w14:textId="77777777" w:rsidR="00533871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07B13E36" w14:textId="77777777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35AC6566" w14:textId="77777777" w:rsidR="00533871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31BAD458" w14:textId="77777777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ไม่เขียนฉีกคำ  </w:t>
            </w:r>
          </w:p>
          <w:p w14:paraId="4A742E4C" w14:textId="67710916" w:rsidR="00533871" w:rsidRDefault="00533871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91464" w14:textId="77777777" w:rsidR="00AE1489" w:rsidRDefault="00533871" w:rsidP="00AE1489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66210415" w14:textId="118EE162" w:rsidR="00533871" w:rsidRDefault="00533871" w:rsidP="00AE148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10F9A2" w14:textId="77777777" w:rsidR="00AE1489" w:rsidRDefault="00533871" w:rsidP="00AE148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39E7284A" w14:textId="2740051D" w:rsidR="00533871" w:rsidRDefault="00533871" w:rsidP="00AE1489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1BA677BE" w14:textId="74017C04" w:rsidR="00533871" w:rsidRDefault="00533871" w:rsidP="00AE148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8C4D77" w14:textId="77777777" w:rsidR="00AE1489" w:rsidRDefault="00533871" w:rsidP="00AE14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7FF9D2F" w14:textId="4C459C5C" w:rsidR="00533871" w:rsidRPr="001030A5" w:rsidRDefault="00533871" w:rsidP="00AE14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5C4C6CE5" w14:textId="243E1E78" w:rsidR="00533871" w:rsidRDefault="00533871" w:rsidP="00AE148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E6521C" w14:textId="77777777" w:rsidR="00AE1489" w:rsidRDefault="00533871" w:rsidP="00AE14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7E23A7F3" w14:textId="1284921E" w:rsidR="00533871" w:rsidRPr="001030A5" w:rsidRDefault="00533871" w:rsidP="00AE14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7AFA61DB" w14:textId="38EF049F" w:rsidR="00533871" w:rsidRDefault="00533871" w:rsidP="00AE1489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90C88A" w14:textId="77777777" w:rsidR="00AE1489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44911E9B" w14:textId="58E89B0B" w:rsidR="00533871" w:rsidRPr="001030A5" w:rsidRDefault="00533871" w:rsidP="005338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72891880" w14:textId="0E4FE7CB" w:rsidR="00533871" w:rsidRDefault="00533871" w:rsidP="0053387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D867E6" w14:paraId="682A764C" w14:textId="77777777" w:rsidTr="000610A7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273346D9" w14:textId="2A7C152A" w:rsidR="00D867E6" w:rsidRDefault="00D867E6" w:rsidP="0053387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14CF5504" w14:textId="77777777" w:rsidR="00D867E6" w:rsidRDefault="00D867E6" w:rsidP="00D867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12AB127A" w14:textId="2E97E8EB" w:rsidR="00D867E6" w:rsidRPr="00D867E6" w:rsidRDefault="00D867E6" w:rsidP="00D867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7F09C93" w14:textId="38329804" w:rsidR="00D867E6" w:rsidRDefault="00D867E6" w:rsidP="00D867E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เขียนถูก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27CC3DA7" w14:textId="77777777" w:rsidR="00D867E6" w:rsidRPr="001030A5" w:rsidRDefault="00D867E6" w:rsidP="00D867E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74B38D77" w14:textId="12BC9E61" w:rsidR="00D867E6" w:rsidRDefault="00D867E6" w:rsidP="00D867E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</w:tcPr>
          <w:p w14:paraId="24D9709A" w14:textId="77777777" w:rsidR="00D867E6" w:rsidRPr="001030A5" w:rsidRDefault="00D867E6" w:rsidP="00D867E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2746F4CF" w14:textId="44C188BB" w:rsidR="00D867E6" w:rsidRDefault="00D867E6" w:rsidP="00D867E6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6AE6DA3D" w14:textId="77777777" w:rsidR="00533871" w:rsidRPr="0085490E" w:rsidRDefault="00533871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sectPr w:rsidR="00533871" w:rsidRPr="0085490E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5D512F0E" w14:textId="1058CAC1" w:rsidR="009E225F" w:rsidRPr="0058089D" w:rsidRDefault="009E225F" w:rsidP="009E225F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0E870448" w14:textId="0A18A2FE" w:rsidR="009E225F" w:rsidRPr="0058089D" w:rsidRDefault="009E225F" w:rsidP="009E225F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="00A32C58" w:rsidRPr="005808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7FFE135C" w14:textId="77777777" w:rsidR="009E225F" w:rsidRPr="0058089D" w:rsidRDefault="009E225F" w:rsidP="009E225F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9E225F" w:rsidRPr="0058089D" w14:paraId="18176201" w14:textId="77777777" w:rsidTr="00404ECA">
        <w:tc>
          <w:tcPr>
            <w:tcW w:w="851" w:type="dxa"/>
            <w:vMerge w:val="restart"/>
            <w:shd w:val="clear" w:color="auto" w:fill="auto"/>
          </w:tcPr>
          <w:p w14:paraId="51399CD8" w14:textId="77777777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42DE04" w14:textId="77777777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624C073C" w14:textId="77777777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BE6317" w14:textId="77777777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37EC181D" w14:textId="77777777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7765D132" w14:textId="64925961" w:rsidR="009E225F" w:rsidRPr="0058089D" w:rsidRDefault="009E225F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 w:rsidR="00EC39A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 </w:t>
            </w:r>
            <w:r w:rsidR="00404EC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="00EC39A3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433A7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</w:tr>
      <w:tr w:rsidR="00EC39A3" w:rsidRPr="0058089D" w14:paraId="590A18F2" w14:textId="77777777" w:rsidTr="00755596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54177723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23424B17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1476EDF" w14:textId="4C4F880A" w:rsidR="00EC39A3" w:rsidRPr="00433A7C" w:rsidRDefault="00EC39A3" w:rsidP="00755596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C39A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 w:rsidR="0075559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6C753FB8" w14:textId="345EA100" w:rsidR="00EC39A3" w:rsidRPr="00433A7C" w:rsidRDefault="00404ECA" w:rsidP="0075559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</w:t>
            </w:r>
            <w:r w:rsidR="00EC39A3"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00" w:type="dxa"/>
            <w:shd w:val="clear" w:color="auto" w:fill="auto"/>
          </w:tcPr>
          <w:p w14:paraId="691A6675" w14:textId="6C679E2D" w:rsidR="00EC39A3" w:rsidRPr="00433A7C" w:rsidRDefault="00EC39A3" w:rsidP="00755596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33A7C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="00755596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การตอบคำถามข้อ</w:t>
            </w:r>
            <w:r w:rsidR="00755596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C39A3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="00755596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34D99702" w14:textId="5410E97A" w:rsidR="00EC39A3" w:rsidRPr="00433A7C" w:rsidRDefault="00404ECA" w:rsidP="0075559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4</w:t>
            </w:r>
            <w:r w:rsidR="00EC39A3"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890" w:type="dxa"/>
            <w:shd w:val="clear" w:color="auto" w:fill="auto"/>
          </w:tcPr>
          <w:p w14:paraId="1A82EEE9" w14:textId="24DD0E6D" w:rsidR="00EC39A3" w:rsidRPr="00433A7C" w:rsidRDefault="00EC39A3" w:rsidP="00755596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="0075559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การเรียบเรียง</w:t>
            </w:r>
            <w:r w:rsidRPr="00EC39A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เนื้อความ</w:t>
            </w:r>
          </w:p>
          <w:p w14:paraId="2C14298D" w14:textId="19B5CD80" w:rsidR="00EC39A3" w:rsidRPr="00433A7C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="00404E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90A347F" w14:textId="77777777" w:rsidR="00EC39A3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433A7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1B187233" w14:textId="7AA3D6E4" w:rsidR="00EC39A3" w:rsidRPr="00433A7C" w:rsidRDefault="00EC39A3" w:rsidP="0075559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="00404ECA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433A7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69C1A5AD" w14:textId="73963AE6" w:rsidR="00EC39A3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057FA318" w14:textId="316456AA" w:rsidR="00EC39A3" w:rsidRPr="00404ECA" w:rsidRDefault="00404ECA" w:rsidP="0075559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404ECA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13E1D08B" w14:textId="6E59C8F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C39A3" w:rsidRPr="0058089D" w14:paraId="3BB32135" w14:textId="77777777" w:rsidTr="00404ECA">
        <w:tc>
          <w:tcPr>
            <w:tcW w:w="851" w:type="dxa"/>
            <w:shd w:val="clear" w:color="auto" w:fill="auto"/>
          </w:tcPr>
          <w:p w14:paraId="736BDB72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0BCE94F6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F354E41" w14:textId="77777777" w:rsidR="00EC39A3" w:rsidRPr="0058089D" w:rsidRDefault="00EC39A3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B07BF86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34B3C1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84D11FA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88F9B85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FB77291" w14:textId="2AC667FA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39A3" w:rsidRPr="0058089D" w14:paraId="1E632BAF" w14:textId="77777777" w:rsidTr="00404ECA">
        <w:tc>
          <w:tcPr>
            <w:tcW w:w="851" w:type="dxa"/>
            <w:shd w:val="clear" w:color="auto" w:fill="auto"/>
          </w:tcPr>
          <w:p w14:paraId="620DC3E5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452119A2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1E135D8" w14:textId="77777777" w:rsidR="00EC39A3" w:rsidRPr="0058089D" w:rsidRDefault="00EC39A3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DB58B6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4E735A1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501307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69048684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9AD09F1" w14:textId="5C66A63E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39A3" w:rsidRPr="0058089D" w14:paraId="273FF267" w14:textId="77777777" w:rsidTr="00404ECA">
        <w:trPr>
          <w:trHeight w:val="274"/>
        </w:trPr>
        <w:tc>
          <w:tcPr>
            <w:tcW w:w="851" w:type="dxa"/>
            <w:shd w:val="clear" w:color="auto" w:fill="auto"/>
          </w:tcPr>
          <w:p w14:paraId="5D8F96D7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689A8DC5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C3DAC5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5093D0E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E780572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D75CB92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0634A2F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B0F5BC2" w14:textId="2F544EE4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39A3" w:rsidRPr="0058089D" w14:paraId="6294C250" w14:textId="77777777" w:rsidTr="00404ECA">
        <w:tc>
          <w:tcPr>
            <w:tcW w:w="851" w:type="dxa"/>
            <w:shd w:val="clear" w:color="auto" w:fill="auto"/>
          </w:tcPr>
          <w:p w14:paraId="5B43137C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374F737C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E0E240D" w14:textId="77777777" w:rsidR="00EC39A3" w:rsidRPr="0058089D" w:rsidRDefault="00EC39A3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F89F5EA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AAC0120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63B410D9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4F41918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DF74813" w14:textId="1ACD40F4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39A3" w:rsidRPr="0058089D" w14:paraId="566046BB" w14:textId="77777777" w:rsidTr="00404ECA">
        <w:tc>
          <w:tcPr>
            <w:tcW w:w="851" w:type="dxa"/>
            <w:shd w:val="clear" w:color="auto" w:fill="auto"/>
          </w:tcPr>
          <w:p w14:paraId="7FEF66DA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1E49B9B3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D65CF4A" w14:textId="77777777" w:rsidR="00EC39A3" w:rsidRPr="0058089D" w:rsidRDefault="00EC39A3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5CDF365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8FF354C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1AC62A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BA7F0FB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D51636E" w14:textId="4C07A092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55596" w:rsidRPr="0058089D" w14:paraId="1DF4650A" w14:textId="77777777" w:rsidTr="00404ECA">
        <w:tc>
          <w:tcPr>
            <w:tcW w:w="851" w:type="dxa"/>
            <w:shd w:val="clear" w:color="auto" w:fill="auto"/>
          </w:tcPr>
          <w:p w14:paraId="211C63E9" w14:textId="35046982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5931AF58" w14:textId="77777777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220AAAB" w14:textId="77777777" w:rsidR="00755596" w:rsidRPr="0058089D" w:rsidRDefault="00755596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404AF3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F88042D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014F928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FA73FF6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E4D7E56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55596" w:rsidRPr="0058089D" w14:paraId="1B9F6299" w14:textId="77777777" w:rsidTr="00404ECA">
        <w:tc>
          <w:tcPr>
            <w:tcW w:w="851" w:type="dxa"/>
            <w:shd w:val="clear" w:color="auto" w:fill="auto"/>
          </w:tcPr>
          <w:p w14:paraId="2C56BE87" w14:textId="72F0FD5B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16D81BC9" w14:textId="77777777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BAEA038" w14:textId="77777777" w:rsidR="00755596" w:rsidRPr="0058089D" w:rsidRDefault="00755596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57901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5401487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6602795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1DB3CDF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2BB0443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55596" w:rsidRPr="0058089D" w14:paraId="571F4437" w14:textId="77777777" w:rsidTr="00404ECA">
        <w:tc>
          <w:tcPr>
            <w:tcW w:w="851" w:type="dxa"/>
            <w:shd w:val="clear" w:color="auto" w:fill="auto"/>
          </w:tcPr>
          <w:p w14:paraId="307C5EE0" w14:textId="3091F783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2E50769E" w14:textId="77777777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FE34A90" w14:textId="77777777" w:rsidR="00755596" w:rsidRPr="0058089D" w:rsidRDefault="00755596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DB054E0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B4D1B1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3DD559C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2D2A0123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F7A6FC9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55596" w:rsidRPr="0058089D" w14:paraId="5CBC65D9" w14:textId="77777777" w:rsidTr="00404ECA">
        <w:tc>
          <w:tcPr>
            <w:tcW w:w="851" w:type="dxa"/>
            <w:shd w:val="clear" w:color="auto" w:fill="auto"/>
          </w:tcPr>
          <w:p w14:paraId="467BC869" w14:textId="387E8D3E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15C44122" w14:textId="77777777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50378CA" w14:textId="77777777" w:rsidR="00755596" w:rsidRPr="0058089D" w:rsidRDefault="00755596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13DA325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A87A0B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E5EA2EE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F9D6160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3AD5C57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55596" w:rsidRPr="0058089D" w14:paraId="40087F20" w14:textId="77777777" w:rsidTr="00404ECA">
        <w:tc>
          <w:tcPr>
            <w:tcW w:w="851" w:type="dxa"/>
            <w:shd w:val="clear" w:color="auto" w:fill="auto"/>
          </w:tcPr>
          <w:p w14:paraId="47CF3DFC" w14:textId="6249D138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7489BFDD" w14:textId="77777777" w:rsidR="00755596" w:rsidRPr="0058089D" w:rsidRDefault="00755596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39280E3" w14:textId="77777777" w:rsidR="00755596" w:rsidRPr="0058089D" w:rsidRDefault="00755596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6676B32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88811C3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71E5350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16EE600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67A61D9" w14:textId="77777777" w:rsidR="00755596" w:rsidRPr="0058089D" w:rsidRDefault="00755596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C39A3" w:rsidRPr="0058089D" w14:paraId="18111654" w14:textId="77777777" w:rsidTr="00404ECA">
        <w:tc>
          <w:tcPr>
            <w:tcW w:w="4297" w:type="dxa"/>
            <w:gridSpan w:val="2"/>
            <w:shd w:val="clear" w:color="auto" w:fill="auto"/>
          </w:tcPr>
          <w:p w14:paraId="7AD447A0" w14:textId="77777777" w:rsidR="00EC39A3" w:rsidRPr="0058089D" w:rsidRDefault="00EC39A3" w:rsidP="00755596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3A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3CCCCF4B" w14:textId="77777777" w:rsidR="00EC39A3" w:rsidRPr="0058089D" w:rsidRDefault="00EC39A3" w:rsidP="00755596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83947FD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88B8348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4B386135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D17F517" w14:textId="77777777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CF6185A" w14:textId="5D23AFB1" w:rsidR="00EC39A3" w:rsidRPr="0058089D" w:rsidRDefault="00EC39A3" w:rsidP="007555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29261FD" w14:textId="77777777" w:rsidR="009E225F" w:rsidRPr="0058089D" w:rsidRDefault="009E225F" w:rsidP="00755596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08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24C62012" w14:textId="2A086BE2" w:rsidR="009E225F" w:rsidRPr="0058089D" w:rsidRDefault="00686E23" w:rsidP="00755596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๑. ให้บันทึกคะแนน</w:t>
      </w:r>
      <w:r w:rsidR="009E225F" w:rsidRPr="0058089D">
        <w:rPr>
          <w:rFonts w:ascii="TH SarabunIT๙" w:hAnsi="TH SarabunIT๙" w:cs="TH SarabunIT๙"/>
          <w:sz w:val="32"/>
          <w:szCs w:val="32"/>
          <w:cs/>
        </w:rPr>
        <w:t>ของนักเรียนเป็นรายบุคคล</w:t>
      </w:r>
      <w:r w:rsidR="009E225F"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225F" w:rsidRPr="0058089D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="009E225F" w:rsidRPr="0058089D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58089D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</w:t>
      </w:r>
      <w:r w:rsidR="009E225F" w:rsidRPr="0058089D">
        <w:rPr>
          <w:rFonts w:ascii="TH SarabunIT๙" w:hAnsi="TH SarabunIT๙" w:cs="TH SarabunIT๙"/>
          <w:sz w:val="32"/>
          <w:szCs w:val="32"/>
          <w:cs/>
        </w:rPr>
        <w:t>นักเรียน</w:t>
      </w:r>
    </w:p>
    <w:p w14:paraId="5FC9215D" w14:textId="77777777" w:rsidR="009E225F" w:rsidRPr="0058089D" w:rsidRDefault="009E225F" w:rsidP="00755596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5C85152B" w14:textId="54BCD249" w:rsidR="00686E23" w:rsidRPr="0058089D" w:rsidRDefault="009E225F" w:rsidP="00686E23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 xml:space="preserve">๓. ใช้รวมคะแนน* และคะแนนรวม** เพื่อประโยชน์ในการวินิจฉัย </w:t>
      </w:r>
      <w:r w:rsidR="00686E23" w:rsidRPr="0058089D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="00686E23" w:rsidRPr="0058089D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="00686E23" w:rsidRPr="0058089D">
        <w:rPr>
          <w:rFonts w:ascii="TH SarabunIT๙" w:hAnsi="TH SarabunIT๙" w:cs="TH SarabunIT๙"/>
          <w:sz w:val="32"/>
          <w:szCs w:val="32"/>
          <w:cs/>
        </w:rPr>
        <w:t>แก้ไข</w:t>
      </w:r>
      <w:r w:rsidR="00686E23" w:rsidRPr="0058089D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="00686E23" w:rsidRPr="0058089D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16A32254" w14:textId="77777777" w:rsidR="00686E23" w:rsidRPr="0058089D" w:rsidRDefault="00686E23" w:rsidP="009E225F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686E23" w:rsidRPr="0058089D" w:rsidSect="00686E23">
          <w:footerReference w:type="default" r:id="rId10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505B1F26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๔. การแปลผลการประเมิน</w:t>
      </w:r>
    </w:p>
    <w:p w14:paraId="52C6D10A" w14:textId="144588E8" w:rsidR="00970BD0" w:rsidRPr="0058089D" w:rsidRDefault="00970BD0" w:rsidP="00C3399E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4964D9ED" w14:textId="00CDC3C7" w:rsidR="00970BD0" w:rsidRPr="0058089D" w:rsidRDefault="00970BD0" w:rsidP="00C75F4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58089D">
        <w:rPr>
          <w:rFonts w:ascii="TH SarabunIT๙" w:hAnsi="TH SarabunIT๙" w:cs="TH SarabunIT๙"/>
          <w:sz w:val="32"/>
          <w:szCs w:val="32"/>
          <w:cs/>
        </w:rPr>
        <w:t>ที่ ๑</w:t>
      </w:r>
      <w:r w:rsidR="00C75F47"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1FA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3D093350" w14:textId="3A01D4A2" w:rsidR="00970BD0" w:rsidRPr="0058089D" w:rsidRDefault="00C75F47" w:rsidP="00C75F47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sz w:val="32"/>
          <w:szCs w:val="32"/>
          <w:cs/>
        </w:rPr>
        <w:tab/>
      </w:r>
      <w:r w:rsidR="00970BD0" w:rsidRPr="0058089D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="00970BD0" w:rsidRPr="0058089D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970BD0" w:rsidRPr="0058089D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0BD0" w:rsidRPr="0058089D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="00970BD0" w:rsidRPr="0058089D">
        <w:rPr>
          <w:rFonts w:ascii="TH SarabunIT๙" w:hAnsi="TH SarabunIT๙" w:cs="TH SarabunIT๙"/>
          <w:sz w:val="32"/>
          <w:szCs w:val="32"/>
        </w:rPr>
        <w:t>2</w:t>
      </w:r>
      <w:r w:rsidRPr="0058089D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1D9DF272" w14:textId="2572CC3B" w:rsidR="00C75F47" w:rsidRPr="0058089D" w:rsidRDefault="00970BD0" w:rsidP="005D49FC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8089D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5D49FC" w:rsidRPr="0058089D" w14:paraId="25997106" w14:textId="77777777" w:rsidTr="00753569">
        <w:tc>
          <w:tcPr>
            <w:tcW w:w="2268" w:type="dxa"/>
            <w:vMerge w:val="restart"/>
          </w:tcPr>
          <w:p w14:paraId="4598F5DB" w14:textId="77777777" w:rsidR="00C3399E" w:rsidRPr="00C3399E" w:rsidRDefault="00C3399E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632ACF" w14:textId="37F82465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4FEB7CDC" w14:textId="5246B833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2D3BA4EE" w14:textId="0BB8F41D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63A143BB" w14:textId="77777777" w:rsid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C339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1821F717" w14:textId="2713B65A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B1538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  <w:vMerge w:val="restart"/>
          </w:tcPr>
          <w:p w14:paraId="464DBEA6" w14:textId="77777777" w:rsidR="00C3399E" w:rsidRDefault="00C3399E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A10E7CC" w14:textId="5179BCD3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339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5D49FC" w:rsidRPr="0058089D" w14:paraId="67BD0F98" w14:textId="77777777" w:rsidTr="005D49FC">
        <w:tc>
          <w:tcPr>
            <w:tcW w:w="2268" w:type="dxa"/>
            <w:vMerge/>
          </w:tcPr>
          <w:p w14:paraId="046F9995" w14:textId="25C8D938" w:rsidR="005D49FC" w:rsidRPr="0058089D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054D5D70" w14:textId="77777777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59210934" w14:textId="77777777" w:rsidR="00C3399E" w:rsidRDefault="00313D2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 w:rsidR="005D49FC"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คะแนนเต็ม </w:t>
            </w:r>
          </w:p>
          <w:p w14:paraId="48638D3F" w14:textId="13D12264" w:rsidR="005D49FC" w:rsidRPr="00C3399E" w:rsidRDefault="00C3399E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0 </w:t>
            </w:r>
            <w:r w:rsidR="005D49FC"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คะแนน)</w:t>
            </w:r>
          </w:p>
        </w:tc>
        <w:tc>
          <w:tcPr>
            <w:tcW w:w="1701" w:type="dxa"/>
          </w:tcPr>
          <w:p w14:paraId="26B45D41" w14:textId="77777777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39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5D26AADD" w14:textId="77777777" w:rsid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C3399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2E2E727E" w14:textId="505B6461" w:rsidR="005D49FC" w:rsidRPr="00C3399E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C3399E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C3399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46EB25FD" w14:textId="77777777" w:rsidR="005D49FC" w:rsidRPr="0058089D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61D290F" w14:textId="77777777" w:rsidR="005D49FC" w:rsidRPr="0058089D" w:rsidRDefault="005D49FC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3D23" w:rsidRPr="0058089D" w14:paraId="4AFBAD9F" w14:textId="77777777" w:rsidTr="005D49FC">
        <w:tc>
          <w:tcPr>
            <w:tcW w:w="2268" w:type="dxa"/>
          </w:tcPr>
          <w:p w14:paraId="6D19BBDE" w14:textId="71DBBC0B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0F492DB6" w14:textId="15C9D54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056B4E8D" w14:textId="7B07D231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00B129E1" w14:textId="37182F56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27A04820" w14:textId="6857C184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313D23" w:rsidRPr="0058089D" w14:paraId="0EE62BBB" w14:textId="77777777" w:rsidTr="005D49FC">
        <w:tc>
          <w:tcPr>
            <w:tcW w:w="2268" w:type="dxa"/>
          </w:tcPr>
          <w:p w14:paraId="0A91CCF3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16702A9F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681FCCE8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2704D47F" w14:textId="59D73B9E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7F58DB68" w14:textId="09A7E35C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313D23" w:rsidRPr="0058089D" w14:paraId="32F735BD" w14:textId="77777777" w:rsidTr="005D49FC">
        <w:tc>
          <w:tcPr>
            <w:tcW w:w="2268" w:type="dxa"/>
          </w:tcPr>
          <w:p w14:paraId="2F285DA8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3A9DBCC4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505F70A9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7871EBD7" w14:textId="19E9DF02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45719F40" w14:textId="08CA0450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313D23" w:rsidRPr="0058089D" w14:paraId="780551E3" w14:textId="77777777" w:rsidTr="005D49FC">
        <w:tc>
          <w:tcPr>
            <w:tcW w:w="2268" w:type="dxa"/>
          </w:tcPr>
          <w:p w14:paraId="50D5652E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25978787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41371C83" w14:textId="7777777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7A4D9897" w14:textId="522EE8BA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0DE3D23E" w14:textId="491413E7" w:rsidR="00A877B3" w:rsidRPr="0058089D" w:rsidRDefault="00A877B3" w:rsidP="00C3399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4E182713" w14:textId="6443C490" w:rsidR="00C75F47" w:rsidRPr="0058089D" w:rsidRDefault="00C75F47" w:rsidP="00C3399E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605E7D1D" w14:textId="77777777" w:rsidR="00970BD0" w:rsidRPr="0058089D" w:rsidRDefault="00970BD0" w:rsidP="00C3399E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F2AC4F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C92652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2CFE68A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CCC124E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E6E978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975DBC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F3D787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A034E6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1A5A1B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FFB613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F89878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FE1BD2" w14:textId="77777777" w:rsidR="00970BD0" w:rsidRPr="0058089D" w:rsidRDefault="00970BD0" w:rsidP="00970BD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970BD0" w:rsidRPr="0058089D" w:rsidSect="00753569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1E7E142B" w14:textId="17CF29B4" w:rsidR="00970BD0" w:rsidRPr="00BE1246" w:rsidRDefault="00970BD0" w:rsidP="00970BD0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BE124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="00831FE8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BE1246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65D87708" w14:textId="3FBE7DA8" w:rsidR="00970BD0" w:rsidRPr="00BE1246" w:rsidRDefault="00970BD0" w:rsidP="00970BD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E1246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="009B2377" w:rsidRPr="00BE1246"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๑</w:t>
      </w:r>
    </w:p>
    <w:p w14:paraId="1826762B" w14:textId="05EF164F" w:rsidR="00970BD0" w:rsidRPr="0058089D" w:rsidRDefault="009B2377" w:rsidP="009B2377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58089D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822395" w:rsidRPr="0058089D" w14:paraId="23DC9DA2" w14:textId="77777777" w:rsidTr="00753569">
        <w:tc>
          <w:tcPr>
            <w:tcW w:w="567" w:type="dxa"/>
            <w:vMerge w:val="restart"/>
            <w:vAlign w:val="center"/>
          </w:tcPr>
          <w:p w14:paraId="6B5CBB87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5F930D2C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276D36D0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822395" w:rsidRPr="0058089D" w14:paraId="76F70084" w14:textId="77777777" w:rsidTr="00753569">
        <w:tc>
          <w:tcPr>
            <w:tcW w:w="567" w:type="dxa"/>
            <w:vMerge/>
            <w:vAlign w:val="center"/>
          </w:tcPr>
          <w:p w14:paraId="6198220C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245F0A2A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6D15C4FF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77335F5F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08DEBFB8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646DA13A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5CCF0E6D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E695C12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AFDC44D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31FE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7460ACCA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831FE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1F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831FE8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3BD1B419" w14:textId="77777777" w:rsidR="00822395" w:rsidRPr="00831FE8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31FE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822395" w:rsidRPr="0058089D" w14:paraId="53BEB4EF" w14:textId="77777777" w:rsidTr="00753569">
        <w:tc>
          <w:tcPr>
            <w:tcW w:w="567" w:type="dxa"/>
            <w:vAlign w:val="center"/>
          </w:tcPr>
          <w:p w14:paraId="7CDBB53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13C3391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37155C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DF3D4B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E35014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27F81B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0A06A2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514383F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FF3512C" w14:textId="77777777" w:rsidTr="00753569">
        <w:tc>
          <w:tcPr>
            <w:tcW w:w="567" w:type="dxa"/>
          </w:tcPr>
          <w:p w14:paraId="56300BD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0C42265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0C5DA8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5C6D3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1D6B57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4FC71F1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3AC10F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B142C4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55205836" w14:textId="77777777" w:rsidTr="00753569">
        <w:tc>
          <w:tcPr>
            <w:tcW w:w="567" w:type="dxa"/>
          </w:tcPr>
          <w:p w14:paraId="747DD35B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1A224A1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081FE5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6075E9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3C3D064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A1E85D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0023A9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08E7B62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8EFCD00" w14:textId="77777777" w:rsidTr="00753569">
        <w:tc>
          <w:tcPr>
            <w:tcW w:w="567" w:type="dxa"/>
          </w:tcPr>
          <w:p w14:paraId="54E4E1E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6BBAAC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36E73C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F5C8E6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CD00206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2EA7CB7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8BF5ED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0A5EFD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6B334EF7" w14:textId="77777777" w:rsidTr="00753569">
        <w:tc>
          <w:tcPr>
            <w:tcW w:w="567" w:type="dxa"/>
          </w:tcPr>
          <w:p w14:paraId="62983910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04D2004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761084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0880C0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E430A4A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CEEA2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9D29A4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F74B43C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58740481" w14:textId="77777777" w:rsidTr="00753569">
        <w:tc>
          <w:tcPr>
            <w:tcW w:w="567" w:type="dxa"/>
          </w:tcPr>
          <w:p w14:paraId="4D46CE6D" w14:textId="51E7B8B6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306A1386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07BD30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95C454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3D9BCF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333D86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700C9F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451FD6D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165E54F6" w14:textId="77777777" w:rsidTr="00753569">
        <w:tc>
          <w:tcPr>
            <w:tcW w:w="567" w:type="dxa"/>
          </w:tcPr>
          <w:p w14:paraId="4FDC2C03" w14:textId="76C7850E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4C913CCA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AD5F91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DC1837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3DCD77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A43312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0EC2344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B5BA88F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465D854F" w14:textId="77777777" w:rsidTr="00753569">
        <w:tc>
          <w:tcPr>
            <w:tcW w:w="567" w:type="dxa"/>
          </w:tcPr>
          <w:p w14:paraId="699C9D02" w14:textId="4EF11A35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384051CF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68F4440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139FAC2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559E18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79EF2B6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7D1EA7C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B1D83F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2BAE4F16" w14:textId="77777777" w:rsidTr="00753569">
        <w:tc>
          <w:tcPr>
            <w:tcW w:w="567" w:type="dxa"/>
          </w:tcPr>
          <w:p w14:paraId="07D98759" w14:textId="376FC900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3F2A279D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F3E9A6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FB688F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8B0FE8B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921BE51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E8ED628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8BAA73A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31FE8" w:rsidRPr="0058089D" w14:paraId="5DB3F6B3" w14:textId="77777777" w:rsidTr="00753569">
        <w:tc>
          <w:tcPr>
            <w:tcW w:w="567" w:type="dxa"/>
          </w:tcPr>
          <w:p w14:paraId="0BE93F10" w14:textId="57E50E47" w:rsidR="00831FE8" w:rsidRPr="0058089D" w:rsidRDefault="00831FE8" w:rsidP="00831FE8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0E24ED7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9B64E2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E15EA0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DF7F0E5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BE17A0E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4141E09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72D12CE3" w14:textId="77777777" w:rsidR="00831FE8" w:rsidRPr="0058089D" w:rsidRDefault="00831FE8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22395" w:rsidRPr="0058089D" w14:paraId="365F862B" w14:textId="77777777" w:rsidTr="00753569">
        <w:tc>
          <w:tcPr>
            <w:tcW w:w="3402" w:type="dxa"/>
            <w:gridSpan w:val="2"/>
          </w:tcPr>
          <w:p w14:paraId="2A694C99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08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24AC4E9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14FDBDD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FB25B10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85C7458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DE818D3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C0D5415" w14:textId="77777777" w:rsidR="00822395" w:rsidRPr="0058089D" w:rsidRDefault="00822395" w:rsidP="00753569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9AADF9D" w14:textId="15DCACBB" w:rsidR="00822395" w:rsidRPr="0058089D" w:rsidRDefault="00822395" w:rsidP="00822395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5808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31F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หมายเหตุ</w:t>
      </w:r>
      <w:r w:rsidR="00831FE8">
        <w:rPr>
          <w:rFonts w:ascii="TH SarabunIT๙" w:hAnsi="TH SarabunIT๙" w:cs="TH SarabunIT๙" w:hint="cs"/>
          <w:sz w:val="32"/>
          <w:szCs w:val="32"/>
          <w:cs/>
        </w:rPr>
        <w:tab/>
      </w:r>
      <w:r w:rsidRPr="0058089D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197C74EA" w14:textId="77777777" w:rsidR="00970BD0" w:rsidRPr="0058089D" w:rsidRDefault="00970BD0" w:rsidP="00970BD0">
      <w:pPr>
        <w:tabs>
          <w:tab w:val="left" w:pos="284"/>
          <w:tab w:val="left" w:pos="993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171E1D" w14:textId="7B52A5AD" w:rsidR="0098300E" w:rsidRPr="0058089D" w:rsidRDefault="0098300E" w:rsidP="00970BD0">
      <w:pPr>
        <w:tabs>
          <w:tab w:val="left" w:pos="284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14:paraId="2CAADD01" w14:textId="4A507D5E" w:rsidR="009E225F" w:rsidRPr="0058089D" w:rsidRDefault="009E225F" w:rsidP="0098300E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9E225F" w:rsidRPr="0058089D" w:rsidSect="00753569">
      <w:footerReference w:type="default" r:id="rId11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A8F11" w14:textId="77777777" w:rsidR="00D36F80" w:rsidRDefault="00D36F80" w:rsidP="00B80911">
      <w:pPr>
        <w:spacing w:after="0" w:line="240" w:lineRule="auto"/>
      </w:pPr>
      <w:r>
        <w:separator/>
      </w:r>
    </w:p>
  </w:endnote>
  <w:endnote w:type="continuationSeparator" w:id="0">
    <w:p w14:paraId="020F5557" w14:textId="77777777" w:rsidR="00D36F80" w:rsidRDefault="00D36F80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326B4064" w:rsidR="000610A7" w:rsidRDefault="000610A7">
    <w:pPr>
      <w:pStyle w:val="Footer"/>
      <w:jc w:val="center"/>
    </w:pPr>
  </w:p>
  <w:p w14:paraId="0CD03414" w14:textId="77777777" w:rsidR="000610A7" w:rsidRDefault="00061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924F2" w14:textId="210F767F" w:rsidR="000610A7" w:rsidRPr="00737FDC" w:rsidRDefault="000610A7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0103DD" w:rsidRPr="000103DD">
      <w:rPr>
        <w:rFonts w:ascii="TH SarabunPSK" w:hAnsi="TH SarabunPSK" w:cs="TH SarabunPSK"/>
        <w:noProof/>
        <w:sz w:val="28"/>
        <w:cs/>
        <w:lang w:val="th-TH"/>
      </w:rPr>
      <w:t>๙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08B2CE3" w14:textId="77777777" w:rsidR="000610A7" w:rsidRDefault="000610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69E06E7" w14:textId="08E9C9CA" w:rsidR="000610A7" w:rsidRPr="00226588" w:rsidRDefault="000610A7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0103DD">
          <w:rPr>
            <w:rFonts w:ascii="TH SarabunIT๙" w:hAnsi="TH SarabunIT๙" w:cs="TH SarabunIT๙"/>
            <w:noProof/>
            <w:sz w:val="28"/>
            <w:cs/>
          </w:rPr>
          <w:t>๑๑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077BBA37" w14:textId="77777777" w:rsidR="000610A7" w:rsidRDefault="0006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4B2D2" w14:textId="77777777" w:rsidR="00D36F80" w:rsidRDefault="00D36F80" w:rsidP="00B80911">
      <w:pPr>
        <w:spacing w:after="0" w:line="240" w:lineRule="auto"/>
      </w:pPr>
      <w:r>
        <w:separator/>
      </w:r>
    </w:p>
  </w:footnote>
  <w:footnote w:type="continuationSeparator" w:id="0">
    <w:p w14:paraId="64463C00" w14:textId="77777777" w:rsidR="00D36F80" w:rsidRDefault="00D36F80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106"/>
    <w:multiLevelType w:val="hybridMultilevel"/>
    <w:tmpl w:val="E88CE9CE"/>
    <w:lvl w:ilvl="0" w:tplc="727200B8">
      <w:start w:val="1"/>
      <w:numFmt w:val="thaiLetters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309C209B"/>
    <w:multiLevelType w:val="hybridMultilevel"/>
    <w:tmpl w:val="4A76E350"/>
    <w:lvl w:ilvl="0" w:tplc="E8E4055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B0148F"/>
    <w:multiLevelType w:val="hybridMultilevel"/>
    <w:tmpl w:val="DE564AE0"/>
    <w:lvl w:ilvl="0" w:tplc="5E50AF76">
      <w:start w:val="1"/>
      <w:numFmt w:val="thaiNumbers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42031"/>
    <w:multiLevelType w:val="hybridMultilevel"/>
    <w:tmpl w:val="A63E0898"/>
    <w:lvl w:ilvl="0" w:tplc="405ECB2A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 w15:restartNumberingAfterBreak="0">
    <w:nsid w:val="4D62674A"/>
    <w:multiLevelType w:val="hybridMultilevel"/>
    <w:tmpl w:val="81064FF4"/>
    <w:lvl w:ilvl="0" w:tplc="B4EE866C">
      <w:start w:val="1"/>
      <w:numFmt w:val="thaiNumbers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 w15:restartNumberingAfterBreak="0">
    <w:nsid w:val="53CA2DE7"/>
    <w:multiLevelType w:val="hybridMultilevel"/>
    <w:tmpl w:val="99084D28"/>
    <w:lvl w:ilvl="0" w:tplc="FD401D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827FA"/>
    <w:multiLevelType w:val="hybridMultilevel"/>
    <w:tmpl w:val="E172606A"/>
    <w:lvl w:ilvl="0" w:tplc="5E50AF7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E08E1"/>
    <w:multiLevelType w:val="hybridMultilevel"/>
    <w:tmpl w:val="F3C6AA4A"/>
    <w:lvl w:ilvl="0" w:tplc="E2D0E2EC">
      <w:start w:val="1"/>
      <w:numFmt w:val="thaiLetters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41CA"/>
    <w:rsid w:val="0000428D"/>
    <w:rsid w:val="00005FB4"/>
    <w:rsid w:val="0000649E"/>
    <w:rsid w:val="00007F5D"/>
    <w:rsid w:val="000103DD"/>
    <w:rsid w:val="00010DD5"/>
    <w:rsid w:val="000131F7"/>
    <w:rsid w:val="00020DC1"/>
    <w:rsid w:val="0002102F"/>
    <w:rsid w:val="00024278"/>
    <w:rsid w:val="00027639"/>
    <w:rsid w:val="0003046D"/>
    <w:rsid w:val="00030E49"/>
    <w:rsid w:val="000318F5"/>
    <w:rsid w:val="0003221F"/>
    <w:rsid w:val="000325F8"/>
    <w:rsid w:val="000326CA"/>
    <w:rsid w:val="00032849"/>
    <w:rsid w:val="00032E40"/>
    <w:rsid w:val="00032F7F"/>
    <w:rsid w:val="00033B71"/>
    <w:rsid w:val="00033D0D"/>
    <w:rsid w:val="00033F8F"/>
    <w:rsid w:val="000344CB"/>
    <w:rsid w:val="00034882"/>
    <w:rsid w:val="00035626"/>
    <w:rsid w:val="00037C88"/>
    <w:rsid w:val="00037D8B"/>
    <w:rsid w:val="000402C5"/>
    <w:rsid w:val="00041C48"/>
    <w:rsid w:val="00042728"/>
    <w:rsid w:val="00044B11"/>
    <w:rsid w:val="00045293"/>
    <w:rsid w:val="00047019"/>
    <w:rsid w:val="0004711E"/>
    <w:rsid w:val="00047670"/>
    <w:rsid w:val="00051358"/>
    <w:rsid w:val="000531B9"/>
    <w:rsid w:val="00053261"/>
    <w:rsid w:val="0005460A"/>
    <w:rsid w:val="0005707E"/>
    <w:rsid w:val="0005740A"/>
    <w:rsid w:val="00060274"/>
    <w:rsid w:val="0006073F"/>
    <w:rsid w:val="00060A22"/>
    <w:rsid w:val="000610A7"/>
    <w:rsid w:val="00061DA6"/>
    <w:rsid w:val="00062653"/>
    <w:rsid w:val="00062E4A"/>
    <w:rsid w:val="00062E8A"/>
    <w:rsid w:val="00063583"/>
    <w:rsid w:val="00063854"/>
    <w:rsid w:val="0006437D"/>
    <w:rsid w:val="0006554C"/>
    <w:rsid w:val="00066207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3D1A"/>
    <w:rsid w:val="000746C2"/>
    <w:rsid w:val="000764BC"/>
    <w:rsid w:val="000804C8"/>
    <w:rsid w:val="00080814"/>
    <w:rsid w:val="00081082"/>
    <w:rsid w:val="00081144"/>
    <w:rsid w:val="000815FA"/>
    <w:rsid w:val="00081F7A"/>
    <w:rsid w:val="000850A9"/>
    <w:rsid w:val="00086DD0"/>
    <w:rsid w:val="000874F3"/>
    <w:rsid w:val="00091006"/>
    <w:rsid w:val="00091495"/>
    <w:rsid w:val="000915D9"/>
    <w:rsid w:val="00092F2C"/>
    <w:rsid w:val="000970AE"/>
    <w:rsid w:val="000A15E7"/>
    <w:rsid w:val="000A1FF0"/>
    <w:rsid w:val="000A2756"/>
    <w:rsid w:val="000A2AF0"/>
    <w:rsid w:val="000A2D64"/>
    <w:rsid w:val="000A5819"/>
    <w:rsid w:val="000A6FC2"/>
    <w:rsid w:val="000A7A49"/>
    <w:rsid w:val="000B1571"/>
    <w:rsid w:val="000B19BB"/>
    <w:rsid w:val="000B21A9"/>
    <w:rsid w:val="000B3D72"/>
    <w:rsid w:val="000B525C"/>
    <w:rsid w:val="000B5FAD"/>
    <w:rsid w:val="000B7D38"/>
    <w:rsid w:val="000C07E7"/>
    <w:rsid w:val="000C1A4D"/>
    <w:rsid w:val="000C1A66"/>
    <w:rsid w:val="000C1E99"/>
    <w:rsid w:val="000C404B"/>
    <w:rsid w:val="000C5EFB"/>
    <w:rsid w:val="000C670F"/>
    <w:rsid w:val="000C73A3"/>
    <w:rsid w:val="000C7AE2"/>
    <w:rsid w:val="000D01BC"/>
    <w:rsid w:val="000D24C0"/>
    <w:rsid w:val="000D2B68"/>
    <w:rsid w:val="000D34E8"/>
    <w:rsid w:val="000D5FE9"/>
    <w:rsid w:val="000D61F4"/>
    <w:rsid w:val="000D623F"/>
    <w:rsid w:val="000D6F0C"/>
    <w:rsid w:val="000E0260"/>
    <w:rsid w:val="000E0598"/>
    <w:rsid w:val="000E15FE"/>
    <w:rsid w:val="000E1E68"/>
    <w:rsid w:val="000E3EA1"/>
    <w:rsid w:val="000E549A"/>
    <w:rsid w:val="000E585B"/>
    <w:rsid w:val="000E593D"/>
    <w:rsid w:val="000E76D2"/>
    <w:rsid w:val="000E7789"/>
    <w:rsid w:val="000F1678"/>
    <w:rsid w:val="000F346A"/>
    <w:rsid w:val="000F5153"/>
    <w:rsid w:val="000F7E9C"/>
    <w:rsid w:val="00101247"/>
    <w:rsid w:val="0010136E"/>
    <w:rsid w:val="00101719"/>
    <w:rsid w:val="001020C2"/>
    <w:rsid w:val="00102B0F"/>
    <w:rsid w:val="001030A5"/>
    <w:rsid w:val="00104298"/>
    <w:rsid w:val="001053A2"/>
    <w:rsid w:val="0010657D"/>
    <w:rsid w:val="00106F07"/>
    <w:rsid w:val="0010784B"/>
    <w:rsid w:val="00107ED7"/>
    <w:rsid w:val="00111C0E"/>
    <w:rsid w:val="001135D8"/>
    <w:rsid w:val="0011530B"/>
    <w:rsid w:val="001153A2"/>
    <w:rsid w:val="00116BC1"/>
    <w:rsid w:val="00116ECF"/>
    <w:rsid w:val="00117F45"/>
    <w:rsid w:val="001207A5"/>
    <w:rsid w:val="00123480"/>
    <w:rsid w:val="00123694"/>
    <w:rsid w:val="00123AEF"/>
    <w:rsid w:val="001242DA"/>
    <w:rsid w:val="00126459"/>
    <w:rsid w:val="001267CE"/>
    <w:rsid w:val="00132010"/>
    <w:rsid w:val="00132154"/>
    <w:rsid w:val="00133901"/>
    <w:rsid w:val="00133E3D"/>
    <w:rsid w:val="0013527B"/>
    <w:rsid w:val="00135D0F"/>
    <w:rsid w:val="001368E4"/>
    <w:rsid w:val="0014028D"/>
    <w:rsid w:val="001405C7"/>
    <w:rsid w:val="00142671"/>
    <w:rsid w:val="001433C8"/>
    <w:rsid w:val="001433D7"/>
    <w:rsid w:val="00145056"/>
    <w:rsid w:val="00145394"/>
    <w:rsid w:val="00145CE7"/>
    <w:rsid w:val="00151B0E"/>
    <w:rsid w:val="00151BF9"/>
    <w:rsid w:val="00151C3A"/>
    <w:rsid w:val="001524A8"/>
    <w:rsid w:val="001530F5"/>
    <w:rsid w:val="00153994"/>
    <w:rsid w:val="00155823"/>
    <w:rsid w:val="00156DA1"/>
    <w:rsid w:val="00156E8F"/>
    <w:rsid w:val="001606D9"/>
    <w:rsid w:val="00160FC0"/>
    <w:rsid w:val="0016160C"/>
    <w:rsid w:val="001620EC"/>
    <w:rsid w:val="00162675"/>
    <w:rsid w:val="001650B1"/>
    <w:rsid w:val="001667F0"/>
    <w:rsid w:val="00170EFF"/>
    <w:rsid w:val="001731C2"/>
    <w:rsid w:val="001735E6"/>
    <w:rsid w:val="00174258"/>
    <w:rsid w:val="00174BE0"/>
    <w:rsid w:val="00174EA4"/>
    <w:rsid w:val="00175B2C"/>
    <w:rsid w:val="00175D11"/>
    <w:rsid w:val="0018103F"/>
    <w:rsid w:val="00184C8C"/>
    <w:rsid w:val="0018590A"/>
    <w:rsid w:val="0018745F"/>
    <w:rsid w:val="00190AB2"/>
    <w:rsid w:val="00190D9A"/>
    <w:rsid w:val="0019159C"/>
    <w:rsid w:val="00191DE8"/>
    <w:rsid w:val="00192EC8"/>
    <w:rsid w:val="00193394"/>
    <w:rsid w:val="0019467D"/>
    <w:rsid w:val="001949A2"/>
    <w:rsid w:val="001958E7"/>
    <w:rsid w:val="001962D1"/>
    <w:rsid w:val="00197487"/>
    <w:rsid w:val="001A0B32"/>
    <w:rsid w:val="001A1BD7"/>
    <w:rsid w:val="001A2082"/>
    <w:rsid w:val="001A27F5"/>
    <w:rsid w:val="001A50DD"/>
    <w:rsid w:val="001A62AA"/>
    <w:rsid w:val="001A67FF"/>
    <w:rsid w:val="001B035F"/>
    <w:rsid w:val="001B0A22"/>
    <w:rsid w:val="001B0C93"/>
    <w:rsid w:val="001B1160"/>
    <w:rsid w:val="001B1C6D"/>
    <w:rsid w:val="001B213D"/>
    <w:rsid w:val="001B230B"/>
    <w:rsid w:val="001B2625"/>
    <w:rsid w:val="001B60FE"/>
    <w:rsid w:val="001B6DEF"/>
    <w:rsid w:val="001B7B94"/>
    <w:rsid w:val="001C257F"/>
    <w:rsid w:val="001C36DF"/>
    <w:rsid w:val="001C3E5F"/>
    <w:rsid w:val="001C4007"/>
    <w:rsid w:val="001C62CE"/>
    <w:rsid w:val="001D098B"/>
    <w:rsid w:val="001D1FC5"/>
    <w:rsid w:val="001D3230"/>
    <w:rsid w:val="001D38A4"/>
    <w:rsid w:val="001D38E2"/>
    <w:rsid w:val="001D3B0A"/>
    <w:rsid w:val="001D5DD7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373"/>
    <w:rsid w:val="001E7782"/>
    <w:rsid w:val="001E79C7"/>
    <w:rsid w:val="001F0218"/>
    <w:rsid w:val="001F07DC"/>
    <w:rsid w:val="001F08CF"/>
    <w:rsid w:val="001F0D15"/>
    <w:rsid w:val="001F1F73"/>
    <w:rsid w:val="001F24D0"/>
    <w:rsid w:val="001F2A91"/>
    <w:rsid w:val="001F3809"/>
    <w:rsid w:val="001F48CC"/>
    <w:rsid w:val="001F59B7"/>
    <w:rsid w:val="001F5B32"/>
    <w:rsid w:val="001F6B79"/>
    <w:rsid w:val="001F7EEC"/>
    <w:rsid w:val="001F7FCC"/>
    <w:rsid w:val="00201D2B"/>
    <w:rsid w:val="00201F32"/>
    <w:rsid w:val="00202B43"/>
    <w:rsid w:val="0020367A"/>
    <w:rsid w:val="00203C6B"/>
    <w:rsid w:val="00204DB7"/>
    <w:rsid w:val="00205264"/>
    <w:rsid w:val="002071D8"/>
    <w:rsid w:val="00207224"/>
    <w:rsid w:val="00207566"/>
    <w:rsid w:val="0020758D"/>
    <w:rsid w:val="002143C3"/>
    <w:rsid w:val="00214927"/>
    <w:rsid w:val="00217B84"/>
    <w:rsid w:val="00220E67"/>
    <w:rsid w:val="002217E8"/>
    <w:rsid w:val="00222B87"/>
    <w:rsid w:val="00223796"/>
    <w:rsid w:val="00230FE1"/>
    <w:rsid w:val="002316A5"/>
    <w:rsid w:val="00232B0E"/>
    <w:rsid w:val="002336B7"/>
    <w:rsid w:val="0023409E"/>
    <w:rsid w:val="00234399"/>
    <w:rsid w:val="00234CF5"/>
    <w:rsid w:val="00235167"/>
    <w:rsid w:val="00236938"/>
    <w:rsid w:val="00237D52"/>
    <w:rsid w:val="002416FB"/>
    <w:rsid w:val="00241882"/>
    <w:rsid w:val="0024321F"/>
    <w:rsid w:val="0024344F"/>
    <w:rsid w:val="00243E4C"/>
    <w:rsid w:val="00244000"/>
    <w:rsid w:val="00244446"/>
    <w:rsid w:val="002444B4"/>
    <w:rsid w:val="00245469"/>
    <w:rsid w:val="00245482"/>
    <w:rsid w:val="00246DB2"/>
    <w:rsid w:val="0024752B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01A"/>
    <w:rsid w:val="00253259"/>
    <w:rsid w:val="002539F9"/>
    <w:rsid w:val="00253FA3"/>
    <w:rsid w:val="00254808"/>
    <w:rsid w:val="00254F2A"/>
    <w:rsid w:val="002600F6"/>
    <w:rsid w:val="00260AA9"/>
    <w:rsid w:val="00260ECC"/>
    <w:rsid w:val="002618C4"/>
    <w:rsid w:val="00266404"/>
    <w:rsid w:val="00267403"/>
    <w:rsid w:val="00267CD3"/>
    <w:rsid w:val="00267FBD"/>
    <w:rsid w:val="00270A4F"/>
    <w:rsid w:val="00271711"/>
    <w:rsid w:val="00272948"/>
    <w:rsid w:val="002732FB"/>
    <w:rsid w:val="00273BA9"/>
    <w:rsid w:val="0027406C"/>
    <w:rsid w:val="00274D00"/>
    <w:rsid w:val="00275183"/>
    <w:rsid w:val="00277012"/>
    <w:rsid w:val="00280CAA"/>
    <w:rsid w:val="0028475A"/>
    <w:rsid w:val="0028603A"/>
    <w:rsid w:val="00286F67"/>
    <w:rsid w:val="0028755D"/>
    <w:rsid w:val="00287575"/>
    <w:rsid w:val="002907F8"/>
    <w:rsid w:val="00290D85"/>
    <w:rsid w:val="00291E10"/>
    <w:rsid w:val="002931E0"/>
    <w:rsid w:val="00293FFF"/>
    <w:rsid w:val="002947D7"/>
    <w:rsid w:val="002955E3"/>
    <w:rsid w:val="00295F4D"/>
    <w:rsid w:val="00296503"/>
    <w:rsid w:val="0029671D"/>
    <w:rsid w:val="002A41C1"/>
    <w:rsid w:val="002A4F8F"/>
    <w:rsid w:val="002A51E2"/>
    <w:rsid w:val="002A5C44"/>
    <w:rsid w:val="002A69E7"/>
    <w:rsid w:val="002A6F27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53FD"/>
    <w:rsid w:val="002B674B"/>
    <w:rsid w:val="002B7180"/>
    <w:rsid w:val="002C06EF"/>
    <w:rsid w:val="002C18E9"/>
    <w:rsid w:val="002C1C07"/>
    <w:rsid w:val="002C1F42"/>
    <w:rsid w:val="002C41E6"/>
    <w:rsid w:val="002C6E91"/>
    <w:rsid w:val="002C7523"/>
    <w:rsid w:val="002D1D4E"/>
    <w:rsid w:val="002D43AA"/>
    <w:rsid w:val="002D45E6"/>
    <w:rsid w:val="002D5146"/>
    <w:rsid w:val="002D539C"/>
    <w:rsid w:val="002D55F1"/>
    <w:rsid w:val="002D58A6"/>
    <w:rsid w:val="002D5CC7"/>
    <w:rsid w:val="002D637B"/>
    <w:rsid w:val="002D63DA"/>
    <w:rsid w:val="002D6BEC"/>
    <w:rsid w:val="002E13F3"/>
    <w:rsid w:val="002E205C"/>
    <w:rsid w:val="002E3682"/>
    <w:rsid w:val="002E6066"/>
    <w:rsid w:val="002E6535"/>
    <w:rsid w:val="002E680F"/>
    <w:rsid w:val="002F2443"/>
    <w:rsid w:val="002F59E6"/>
    <w:rsid w:val="00300456"/>
    <w:rsid w:val="0030081A"/>
    <w:rsid w:val="003014E7"/>
    <w:rsid w:val="0030199D"/>
    <w:rsid w:val="00301E52"/>
    <w:rsid w:val="00303284"/>
    <w:rsid w:val="00303286"/>
    <w:rsid w:val="003040B2"/>
    <w:rsid w:val="00304323"/>
    <w:rsid w:val="003051CD"/>
    <w:rsid w:val="00305A54"/>
    <w:rsid w:val="00305DF1"/>
    <w:rsid w:val="00305DF6"/>
    <w:rsid w:val="00310DD7"/>
    <w:rsid w:val="0031280F"/>
    <w:rsid w:val="00313D23"/>
    <w:rsid w:val="00315651"/>
    <w:rsid w:val="00315751"/>
    <w:rsid w:val="003161EB"/>
    <w:rsid w:val="00316FDF"/>
    <w:rsid w:val="0031723D"/>
    <w:rsid w:val="00317CFD"/>
    <w:rsid w:val="00320381"/>
    <w:rsid w:val="00321D98"/>
    <w:rsid w:val="00323017"/>
    <w:rsid w:val="0032626F"/>
    <w:rsid w:val="0032664A"/>
    <w:rsid w:val="00326E2F"/>
    <w:rsid w:val="0032794D"/>
    <w:rsid w:val="00327CA0"/>
    <w:rsid w:val="00330743"/>
    <w:rsid w:val="00332041"/>
    <w:rsid w:val="00332668"/>
    <w:rsid w:val="003342B3"/>
    <w:rsid w:val="00334B92"/>
    <w:rsid w:val="003359C2"/>
    <w:rsid w:val="003365A9"/>
    <w:rsid w:val="00340238"/>
    <w:rsid w:val="003404A3"/>
    <w:rsid w:val="0034052E"/>
    <w:rsid w:val="003414B8"/>
    <w:rsid w:val="00341953"/>
    <w:rsid w:val="00342824"/>
    <w:rsid w:val="003443D4"/>
    <w:rsid w:val="00345003"/>
    <w:rsid w:val="00345195"/>
    <w:rsid w:val="0034552D"/>
    <w:rsid w:val="00345C87"/>
    <w:rsid w:val="00345D89"/>
    <w:rsid w:val="003476EA"/>
    <w:rsid w:val="003507CB"/>
    <w:rsid w:val="0035130B"/>
    <w:rsid w:val="0035274F"/>
    <w:rsid w:val="00352D12"/>
    <w:rsid w:val="00353F47"/>
    <w:rsid w:val="003552A2"/>
    <w:rsid w:val="00356D07"/>
    <w:rsid w:val="003573CD"/>
    <w:rsid w:val="00357769"/>
    <w:rsid w:val="00357AC0"/>
    <w:rsid w:val="00357EB0"/>
    <w:rsid w:val="00360306"/>
    <w:rsid w:val="0036054B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18"/>
    <w:rsid w:val="003711DC"/>
    <w:rsid w:val="003717A7"/>
    <w:rsid w:val="00371BC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1538"/>
    <w:rsid w:val="00383B27"/>
    <w:rsid w:val="00384D9E"/>
    <w:rsid w:val="003855FB"/>
    <w:rsid w:val="00385AF4"/>
    <w:rsid w:val="0038685A"/>
    <w:rsid w:val="00386987"/>
    <w:rsid w:val="00386999"/>
    <w:rsid w:val="003872BF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5FE3"/>
    <w:rsid w:val="00396B32"/>
    <w:rsid w:val="00396EE0"/>
    <w:rsid w:val="00397A20"/>
    <w:rsid w:val="00397D62"/>
    <w:rsid w:val="003A0938"/>
    <w:rsid w:val="003A112D"/>
    <w:rsid w:val="003A17D2"/>
    <w:rsid w:val="003A2B8D"/>
    <w:rsid w:val="003A3791"/>
    <w:rsid w:val="003A3B53"/>
    <w:rsid w:val="003A44A3"/>
    <w:rsid w:val="003A49CC"/>
    <w:rsid w:val="003A4DDF"/>
    <w:rsid w:val="003A5580"/>
    <w:rsid w:val="003A6A71"/>
    <w:rsid w:val="003B14DD"/>
    <w:rsid w:val="003B1B04"/>
    <w:rsid w:val="003B283F"/>
    <w:rsid w:val="003B381B"/>
    <w:rsid w:val="003B4C80"/>
    <w:rsid w:val="003B5AC9"/>
    <w:rsid w:val="003B62FB"/>
    <w:rsid w:val="003B6539"/>
    <w:rsid w:val="003B690E"/>
    <w:rsid w:val="003C287A"/>
    <w:rsid w:val="003C353D"/>
    <w:rsid w:val="003C367C"/>
    <w:rsid w:val="003C4C3A"/>
    <w:rsid w:val="003C51AC"/>
    <w:rsid w:val="003C52AB"/>
    <w:rsid w:val="003C59BB"/>
    <w:rsid w:val="003C7340"/>
    <w:rsid w:val="003C76B9"/>
    <w:rsid w:val="003C7CCD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A92"/>
    <w:rsid w:val="003E471E"/>
    <w:rsid w:val="003E6F84"/>
    <w:rsid w:val="003F0577"/>
    <w:rsid w:val="003F175A"/>
    <w:rsid w:val="003F17F0"/>
    <w:rsid w:val="003F561A"/>
    <w:rsid w:val="004014A8"/>
    <w:rsid w:val="00401574"/>
    <w:rsid w:val="0040197C"/>
    <w:rsid w:val="00402AF6"/>
    <w:rsid w:val="00402C9B"/>
    <w:rsid w:val="00404ECA"/>
    <w:rsid w:val="00404F6B"/>
    <w:rsid w:val="00404FB5"/>
    <w:rsid w:val="00405DF8"/>
    <w:rsid w:val="00407FBF"/>
    <w:rsid w:val="00407FC0"/>
    <w:rsid w:val="0041220E"/>
    <w:rsid w:val="00412368"/>
    <w:rsid w:val="004134FF"/>
    <w:rsid w:val="00414E23"/>
    <w:rsid w:val="0041568A"/>
    <w:rsid w:val="00415AB2"/>
    <w:rsid w:val="00420E80"/>
    <w:rsid w:val="0042448C"/>
    <w:rsid w:val="00427CDD"/>
    <w:rsid w:val="00430722"/>
    <w:rsid w:val="00433A7C"/>
    <w:rsid w:val="0043482A"/>
    <w:rsid w:val="00437A47"/>
    <w:rsid w:val="00437C3B"/>
    <w:rsid w:val="00440414"/>
    <w:rsid w:val="004405CE"/>
    <w:rsid w:val="00440612"/>
    <w:rsid w:val="00440E9D"/>
    <w:rsid w:val="00440EB6"/>
    <w:rsid w:val="00441BDE"/>
    <w:rsid w:val="0044221D"/>
    <w:rsid w:val="004432AA"/>
    <w:rsid w:val="004445A3"/>
    <w:rsid w:val="0044691C"/>
    <w:rsid w:val="00446CEF"/>
    <w:rsid w:val="00447F1F"/>
    <w:rsid w:val="00451767"/>
    <w:rsid w:val="004522A7"/>
    <w:rsid w:val="00452BE9"/>
    <w:rsid w:val="004530CB"/>
    <w:rsid w:val="004556C0"/>
    <w:rsid w:val="00455E9E"/>
    <w:rsid w:val="0045780D"/>
    <w:rsid w:val="00457ABD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C25"/>
    <w:rsid w:val="00472BCC"/>
    <w:rsid w:val="00472F69"/>
    <w:rsid w:val="00473503"/>
    <w:rsid w:val="004739CD"/>
    <w:rsid w:val="00473A5C"/>
    <w:rsid w:val="00474748"/>
    <w:rsid w:val="00474D20"/>
    <w:rsid w:val="004751E4"/>
    <w:rsid w:val="00477068"/>
    <w:rsid w:val="004802A1"/>
    <w:rsid w:val="004809F9"/>
    <w:rsid w:val="00480B31"/>
    <w:rsid w:val="00480FC9"/>
    <w:rsid w:val="0048161E"/>
    <w:rsid w:val="00481FC6"/>
    <w:rsid w:val="00482802"/>
    <w:rsid w:val="00482B94"/>
    <w:rsid w:val="0048377F"/>
    <w:rsid w:val="004849D4"/>
    <w:rsid w:val="00484C1D"/>
    <w:rsid w:val="004858C3"/>
    <w:rsid w:val="00487208"/>
    <w:rsid w:val="004876B5"/>
    <w:rsid w:val="00492DC9"/>
    <w:rsid w:val="004935BA"/>
    <w:rsid w:val="00495AC2"/>
    <w:rsid w:val="00495E03"/>
    <w:rsid w:val="00496992"/>
    <w:rsid w:val="004A0DA8"/>
    <w:rsid w:val="004A1DC0"/>
    <w:rsid w:val="004A2607"/>
    <w:rsid w:val="004A32C4"/>
    <w:rsid w:val="004A34ED"/>
    <w:rsid w:val="004A48B4"/>
    <w:rsid w:val="004A4E6E"/>
    <w:rsid w:val="004A50A0"/>
    <w:rsid w:val="004A65A7"/>
    <w:rsid w:val="004A6B09"/>
    <w:rsid w:val="004A6F0D"/>
    <w:rsid w:val="004A73C2"/>
    <w:rsid w:val="004B1412"/>
    <w:rsid w:val="004B2AB7"/>
    <w:rsid w:val="004B2F05"/>
    <w:rsid w:val="004B33FB"/>
    <w:rsid w:val="004B3A55"/>
    <w:rsid w:val="004B5345"/>
    <w:rsid w:val="004B5EE4"/>
    <w:rsid w:val="004B7A11"/>
    <w:rsid w:val="004C10D4"/>
    <w:rsid w:val="004C1B35"/>
    <w:rsid w:val="004C1DB2"/>
    <w:rsid w:val="004C1F0C"/>
    <w:rsid w:val="004C24B6"/>
    <w:rsid w:val="004C33DA"/>
    <w:rsid w:val="004C393C"/>
    <w:rsid w:val="004C6BD4"/>
    <w:rsid w:val="004C6E71"/>
    <w:rsid w:val="004D05F4"/>
    <w:rsid w:val="004D3259"/>
    <w:rsid w:val="004D41E8"/>
    <w:rsid w:val="004D62AF"/>
    <w:rsid w:val="004E0DE0"/>
    <w:rsid w:val="004E1932"/>
    <w:rsid w:val="004E4151"/>
    <w:rsid w:val="004E464B"/>
    <w:rsid w:val="004E4781"/>
    <w:rsid w:val="004E4FEA"/>
    <w:rsid w:val="004E5717"/>
    <w:rsid w:val="004F0909"/>
    <w:rsid w:val="004F1B92"/>
    <w:rsid w:val="004F38AB"/>
    <w:rsid w:val="004F5101"/>
    <w:rsid w:val="004F515D"/>
    <w:rsid w:val="004F55C7"/>
    <w:rsid w:val="004F5740"/>
    <w:rsid w:val="004F6B7D"/>
    <w:rsid w:val="004F6E48"/>
    <w:rsid w:val="004F6F9F"/>
    <w:rsid w:val="004F745D"/>
    <w:rsid w:val="00501EA4"/>
    <w:rsid w:val="00502169"/>
    <w:rsid w:val="005028DA"/>
    <w:rsid w:val="00502E65"/>
    <w:rsid w:val="005040B3"/>
    <w:rsid w:val="00505330"/>
    <w:rsid w:val="00506745"/>
    <w:rsid w:val="00507F06"/>
    <w:rsid w:val="00511FAF"/>
    <w:rsid w:val="00512768"/>
    <w:rsid w:val="0051615E"/>
    <w:rsid w:val="005172DF"/>
    <w:rsid w:val="00517EC9"/>
    <w:rsid w:val="00521067"/>
    <w:rsid w:val="00521345"/>
    <w:rsid w:val="0052467D"/>
    <w:rsid w:val="0052715C"/>
    <w:rsid w:val="005274CB"/>
    <w:rsid w:val="005274CD"/>
    <w:rsid w:val="00531928"/>
    <w:rsid w:val="00531CE8"/>
    <w:rsid w:val="00532270"/>
    <w:rsid w:val="00532384"/>
    <w:rsid w:val="00533871"/>
    <w:rsid w:val="005349A6"/>
    <w:rsid w:val="00534B33"/>
    <w:rsid w:val="005364B0"/>
    <w:rsid w:val="00536D4C"/>
    <w:rsid w:val="0054338B"/>
    <w:rsid w:val="005433E2"/>
    <w:rsid w:val="00544031"/>
    <w:rsid w:val="00544471"/>
    <w:rsid w:val="00544829"/>
    <w:rsid w:val="0054538D"/>
    <w:rsid w:val="005454D3"/>
    <w:rsid w:val="0055101E"/>
    <w:rsid w:val="00551938"/>
    <w:rsid w:val="00552D48"/>
    <w:rsid w:val="00553907"/>
    <w:rsid w:val="00553B37"/>
    <w:rsid w:val="0055512F"/>
    <w:rsid w:val="005622DF"/>
    <w:rsid w:val="005654B2"/>
    <w:rsid w:val="005656DD"/>
    <w:rsid w:val="005664C0"/>
    <w:rsid w:val="005666CC"/>
    <w:rsid w:val="00566A1A"/>
    <w:rsid w:val="00567267"/>
    <w:rsid w:val="005701E5"/>
    <w:rsid w:val="005721AE"/>
    <w:rsid w:val="00572576"/>
    <w:rsid w:val="005726F1"/>
    <w:rsid w:val="00574038"/>
    <w:rsid w:val="0057479F"/>
    <w:rsid w:val="00576793"/>
    <w:rsid w:val="0057680A"/>
    <w:rsid w:val="00576E2C"/>
    <w:rsid w:val="00576F4B"/>
    <w:rsid w:val="005803C8"/>
    <w:rsid w:val="0058089D"/>
    <w:rsid w:val="00581EE4"/>
    <w:rsid w:val="00585B2F"/>
    <w:rsid w:val="00586026"/>
    <w:rsid w:val="00587A20"/>
    <w:rsid w:val="005909EC"/>
    <w:rsid w:val="00591173"/>
    <w:rsid w:val="00592EE1"/>
    <w:rsid w:val="00593005"/>
    <w:rsid w:val="0059324D"/>
    <w:rsid w:val="00594672"/>
    <w:rsid w:val="00594E4B"/>
    <w:rsid w:val="005961F2"/>
    <w:rsid w:val="005A05EC"/>
    <w:rsid w:val="005A13E8"/>
    <w:rsid w:val="005A2294"/>
    <w:rsid w:val="005A263B"/>
    <w:rsid w:val="005A43F7"/>
    <w:rsid w:val="005A54BD"/>
    <w:rsid w:val="005A5F30"/>
    <w:rsid w:val="005A6805"/>
    <w:rsid w:val="005B09EF"/>
    <w:rsid w:val="005B0ADE"/>
    <w:rsid w:val="005B1A2F"/>
    <w:rsid w:val="005B1FED"/>
    <w:rsid w:val="005B37F1"/>
    <w:rsid w:val="005B3ADA"/>
    <w:rsid w:val="005B592A"/>
    <w:rsid w:val="005B5AB5"/>
    <w:rsid w:val="005B5ADD"/>
    <w:rsid w:val="005B6D2C"/>
    <w:rsid w:val="005B72D5"/>
    <w:rsid w:val="005C1294"/>
    <w:rsid w:val="005C19AE"/>
    <w:rsid w:val="005C2413"/>
    <w:rsid w:val="005C6881"/>
    <w:rsid w:val="005C6CF1"/>
    <w:rsid w:val="005D015C"/>
    <w:rsid w:val="005D03ED"/>
    <w:rsid w:val="005D24CB"/>
    <w:rsid w:val="005D358D"/>
    <w:rsid w:val="005D49FC"/>
    <w:rsid w:val="005D5B55"/>
    <w:rsid w:val="005D6EB9"/>
    <w:rsid w:val="005E1046"/>
    <w:rsid w:val="005E10B4"/>
    <w:rsid w:val="005E174E"/>
    <w:rsid w:val="005E20AA"/>
    <w:rsid w:val="005E2405"/>
    <w:rsid w:val="005E2726"/>
    <w:rsid w:val="005E2A6A"/>
    <w:rsid w:val="005E3312"/>
    <w:rsid w:val="005E6F19"/>
    <w:rsid w:val="005E7004"/>
    <w:rsid w:val="005F16CA"/>
    <w:rsid w:val="005F2030"/>
    <w:rsid w:val="005F207F"/>
    <w:rsid w:val="005F3385"/>
    <w:rsid w:val="005F33D3"/>
    <w:rsid w:val="005F3A41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9B2"/>
    <w:rsid w:val="0061001A"/>
    <w:rsid w:val="0061084E"/>
    <w:rsid w:val="00611397"/>
    <w:rsid w:val="006115A9"/>
    <w:rsid w:val="00612F43"/>
    <w:rsid w:val="006131DA"/>
    <w:rsid w:val="0061406A"/>
    <w:rsid w:val="0062155C"/>
    <w:rsid w:val="006248F9"/>
    <w:rsid w:val="00624D3A"/>
    <w:rsid w:val="00625D38"/>
    <w:rsid w:val="006267BD"/>
    <w:rsid w:val="006267E9"/>
    <w:rsid w:val="00626A3F"/>
    <w:rsid w:val="006312D7"/>
    <w:rsid w:val="0063235D"/>
    <w:rsid w:val="006327EC"/>
    <w:rsid w:val="006359F5"/>
    <w:rsid w:val="0064308B"/>
    <w:rsid w:val="00643AD1"/>
    <w:rsid w:val="00644CCE"/>
    <w:rsid w:val="0064752C"/>
    <w:rsid w:val="00650CC6"/>
    <w:rsid w:val="006510A9"/>
    <w:rsid w:val="0065183F"/>
    <w:rsid w:val="00651C9C"/>
    <w:rsid w:val="00653E3F"/>
    <w:rsid w:val="00655EBC"/>
    <w:rsid w:val="0065718D"/>
    <w:rsid w:val="00661F4F"/>
    <w:rsid w:val="006620A7"/>
    <w:rsid w:val="006629A7"/>
    <w:rsid w:val="00664029"/>
    <w:rsid w:val="00664F08"/>
    <w:rsid w:val="00667B67"/>
    <w:rsid w:val="00667BF6"/>
    <w:rsid w:val="00670807"/>
    <w:rsid w:val="006710A9"/>
    <w:rsid w:val="00671F9D"/>
    <w:rsid w:val="00672231"/>
    <w:rsid w:val="006726E7"/>
    <w:rsid w:val="00672BBE"/>
    <w:rsid w:val="0067534F"/>
    <w:rsid w:val="006755DC"/>
    <w:rsid w:val="0067561D"/>
    <w:rsid w:val="00675C18"/>
    <w:rsid w:val="00680714"/>
    <w:rsid w:val="0068089A"/>
    <w:rsid w:val="0068131C"/>
    <w:rsid w:val="00684074"/>
    <w:rsid w:val="00684AB9"/>
    <w:rsid w:val="0068673F"/>
    <w:rsid w:val="00686755"/>
    <w:rsid w:val="00686E23"/>
    <w:rsid w:val="00690F1C"/>
    <w:rsid w:val="00692511"/>
    <w:rsid w:val="00692F98"/>
    <w:rsid w:val="00693200"/>
    <w:rsid w:val="00693774"/>
    <w:rsid w:val="006941A0"/>
    <w:rsid w:val="00694782"/>
    <w:rsid w:val="00695906"/>
    <w:rsid w:val="0069615A"/>
    <w:rsid w:val="006962D7"/>
    <w:rsid w:val="0069714D"/>
    <w:rsid w:val="006A03EB"/>
    <w:rsid w:val="006A0C12"/>
    <w:rsid w:val="006A185F"/>
    <w:rsid w:val="006A19DC"/>
    <w:rsid w:val="006A3253"/>
    <w:rsid w:val="006A3C09"/>
    <w:rsid w:val="006A43DE"/>
    <w:rsid w:val="006A4C93"/>
    <w:rsid w:val="006A561D"/>
    <w:rsid w:val="006A7098"/>
    <w:rsid w:val="006A7693"/>
    <w:rsid w:val="006A76AF"/>
    <w:rsid w:val="006B19D8"/>
    <w:rsid w:val="006B2945"/>
    <w:rsid w:val="006B2B28"/>
    <w:rsid w:val="006B3949"/>
    <w:rsid w:val="006B53EB"/>
    <w:rsid w:val="006B59ED"/>
    <w:rsid w:val="006B5A40"/>
    <w:rsid w:val="006B6998"/>
    <w:rsid w:val="006B7426"/>
    <w:rsid w:val="006C01A1"/>
    <w:rsid w:val="006C24E8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E20"/>
    <w:rsid w:val="006D01EA"/>
    <w:rsid w:val="006D088C"/>
    <w:rsid w:val="006D0E87"/>
    <w:rsid w:val="006D0F6F"/>
    <w:rsid w:val="006D129E"/>
    <w:rsid w:val="006D1537"/>
    <w:rsid w:val="006D21CB"/>
    <w:rsid w:val="006D289C"/>
    <w:rsid w:val="006D3A91"/>
    <w:rsid w:val="006D670C"/>
    <w:rsid w:val="006D687C"/>
    <w:rsid w:val="006D7142"/>
    <w:rsid w:val="006D74E8"/>
    <w:rsid w:val="006D7D97"/>
    <w:rsid w:val="006E00AC"/>
    <w:rsid w:val="006E1D2D"/>
    <w:rsid w:val="006E3190"/>
    <w:rsid w:val="006E3D73"/>
    <w:rsid w:val="006E47EC"/>
    <w:rsid w:val="006E555C"/>
    <w:rsid w:val="006E5729"/>
    <w:rsid w:val="006E5D36"/>
    <w:rsid w:val="006E6765"/>
    <w:rsid w:val="006E7A38"/>
    <w:rsid w:val="006F1550"/>
    <w:rsid w:val="006F1CD8"/>
    <w:rsid w:val="006F3761"/>
    <w:rsid w:val="006F4109"/>
    <w:rsid w:val="006F4739"/>
    <w:rsid w:val="006F53E4"/>
    <w:rsid w:val="006F68B5"/>
    <w:rsid w:val="006F7282"/>
    <w:rsid w:val="006F7571"/>
    <w:rsid w:val="006F7D96"/>
    <w:rsid w:val="0070203F"/>
    <w:rsid w:val="00703300"/>
    <w:rsid w:val="00704182"/>
    <w:rsid w:val="007041B0"/>
    <w:rsid w:val="00704B09"/>
    <w:rsid w:val="00704B3D"/>
    <w:rsid w:val="00704BA8"/>
    <w:rsid w:val="00705C4C"/>
    <w:rsid w:val="007076E4"/>
    <w:rsid w:val="00710907"/>
    <w:rsid w:val="00710DCA"/>
    <w:rsid w:val="00711DF9"/>
    <w:rsid w:val="007133A0"/>
    <w:rsid w:val="00713A37"/>
    <w:rsid w:val="007146EE"/>
    <w:rsid w:val="007147C8"/>
    <w:rsid w:val="00714F57"/>
    <w:rsid w:val="00715D24"/>
    <w:rsid w:val="00716AF8"/>
    <w:rsid w:val="007200CC"/>
    <w:rsid w:val="007228A8"/>
    <w:rsid w:val="00722F18"/>
    <w:rsid w:val="00723C7A"/>
    <w:rsid w:val="00723EC7"/>
    <w:rsid w:val="00724D19"/>
    <w:rsid w:val="00731536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50105"/>
    <w:rsid w:val="00750957"/>
    <w:rsid w:val="00750A8C"/>
    <w:rsid w:val="00750BB9"/>
    <w:rsid w:val="00751648"/>
    <w:rsid w:val="00751A03"/>
    <w:rsid w:val="00752943"/>
    <w:rsid w:val="007534A6"/>
    <w:rsid w:val="00753569"/>
    <w:rsid w:val="00755596"/>
    <w:rsid w:val="00755DA0"/>
    <w:rsid w:val="00760F62"/>
    <w:rsid w:val="00761655"/>
    <w:rsid w:val="0076179A"/>
    <w:rsid w:val="0076206A"/>
    <w:rsid w:val="00765977"/>
    <w:rsid w:val="00765B04"/>
    <w:rsid w:val="00765C34"/>
    <w:rsid w:val="00766590"/>
    <w:rsid w:val="00766ED5"/>
    <w:rsid w:val="007678B6"/>
    <w:rsid w:val="00767BA1"/>
    <w:rsid w:val="00770371"/>
    <w:rsid w:val="00770833"/>
    <w:rsid w:val="00771222"/>
    <w:rsid w:val="00772AC3"/>
    <w:rsid w:val="007735F8"/>
    <w:rsid w:val="00774DE3"/>
    <w:rsid w:val="00777260"/>
    <w:rsid w:val="00777D8B"/>
    <w:rsid w:val="0078056A"/>
    <w:rsid w:val="007807EF"/>
    <w:rsid w:val="00780ED3"/>
    <w:rsid w:val="007814FA"/>
    <w:rsid w:val="00782029"/>
    <w:rsid w:val="00782169"/>
    <w:rsid w:val="00784512"/>
    <w:rsid w:val="007848E7"/>
    <w:rsid w:val="007869EC"/>
    <w:rsid w:val="00787368"/>
    <w:rsid w:val="00787B2D"/>
    <w:rsid w:val="00787DF1"/>
    <w:rsid w:val="00791197"/>
    <w:rsid w:val="00791290"/>
    <w:rsid w:val="0079234F"/>
    <w:rsid w:val="00792A91"/>
    <w:rsid w:val="0079357C"/>
    <w:rsid w:val="00794173"/>
    <w:rsid w:val="0079474B"/>
    <w:rsid w:val="00795924"/>
    <w:rsid w:val="00795AC8"/>
    <w:rsid w:val="00795BB2"/>
    <w:rsid w:val="00795C68"/>
    <w:rsid w:val="007979AC"/>
    <w:rsid w:val="007A3D1C"/>
    <w:rsid w:val="007A4777"/>
    <w:rsid w:val="007A57D0"/>
    <w:rsid w:val="007A7A2C"/>
    <w:rsid w:val="007B221C"/>
    <w:rsid w:val="007B3C0A"/>
    <w:rsid w:val="007B3FD9"/>
    <w:rsid w:val="007B473B"/>
    <w:rsid w:val="007B666A"/>
    <w:rsid w:val="007B6DAB"/>
    <w:rsid w:val="007B7180"/>
    <w:rsid w:val="007C11E6"/>
    <w:rsid w:val="007C1A12"/>
    <w:rsid w:val="007C2522"/>
    <w:rsid w:val="007C34AB"/>
    <w:rsid w:val="007C3AD6"/>
    <w:rsid w:val="007C6829"/>
    <w:rsid w:val="007C7E53"/>
    <w:rsid w:val="007D044A"/>
    <w:rsid w:val="007D315C"/>
    <w:rsid w:val="007D5114"/>
    <w:rsid w:val="007D51B0"/>
    <w:rsid w:val="007D5C02"/>
    <w:rsid w:val="007D6624"/>
    <w:rsid w:val="007E00B4"/>
    <w:rsid w:val="007E04B9"/>
    <w:rsid w:val="007E27E1"/>
    <w:rsid w:val="007E2C02"/>
    <w:rsid w:val="007E365C"/>
    <w:rsid w:val="007E3CBA"/>
    <w:rsid w:val="007E6EE5"/>
    <w:rsid w:val="007F0E36"/>
    <w:rsid w:val="007F1296"/>
    <w:rsid w:val="007F12D4"/>
    <w:rsid w:val="007F38E0"/>
    <w:rsid w:val="007F4537"/>
    <w:rsid w:val="007F46ED"/>
    <w:rsid w:val="007F4792"/>
    <w:rsid w:val="007F4CD4"/>
    <w:rsid w:val="007F500D"/>
    <w:rsid w:val="007F52BE"/>
    <w:rsid w:val="007F6166"/>
    <w:rsid w:val="007F6693"/>
    <w:rsid w:val="00800BB5"/>
    <w:rsid w:val="00801178"/>
    <w:rsid w:val="0080362C"/>
    <w:rsid w:val="00803DD5"/>
    <w:rsid w:val="00803E26"/>
    <w:rsid w:val="0080630D"/>
    <w:rsid w:val="00807818"/>
    <w:rsid w:val="00811850"/>
    <w:rsid w:val="008121AA"/>
    <w:rsid w:val="0081252B"/>
    <w:rsid w:val="0081311A"/>
    <w:rsid w:val="00814CDF"/>
    <w:rsid w:val="00815379"/>
    <w:rsid w:val="008161ED"/>
    <w:rsid w:val="00817AC1"/>
    <w:rsid w:val="00820CF2"/>
    <w:rsid w:val="00822395"/>
    <w:rsid w:val="008225DA"/>
    <w:rsid w:val="0082284D"/>
    <w:rsid w:val="00823210"/>
    <w:rsid w:val="00824981"/>
    <w:rsid w:val="00824C67"/>
    <w:rsid w:val="008251B2"/>
    <w:rsid w:val="00825292"/>
    <w:rsid w:val="00827DD0"/>
    <w:rsid w:val="008300C1"/>
    <w:rsid w:val="00830F5A"/>
    <w:rsid w:val="00831FE8"/>
    <w:rsid w:val="00833561"/>
    <w:rsid w:val="0083361D"/>
    <w:rsid w:val="00833AA0"/>
    <w:rsid w:val="008360D7"/>
    <w:rsid w:val="00836954"/>
    <w:rsid w:val="00836E17"/>
    <w:rsid w:val="00836EC8"/>
    <w:rsid w:val="00840365"/>
    <w:rsid w:val="00840FA8"/>
    <w:rsid w:val="008413BE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0C9"/>
    <w:rsid w:val="00852A82"/>
    <w:rsid w:val="00853130"/>
    <w:rsid w:val="00853403"/>
    <w:rsid w:val="008540F1"/>
    <w:rsid w:val="0085490E"/>
    <w:rsid w:val="00861464"/>
    <w:rsid w:val="00862409"/>
    <w:rsid w:val="00862746"/>
    <w:rsid w:val="00863598"/>
    <w:rsid w:val="00864827"/>
    <w:rsid w:val="0086714F"/>
    <w:rsid w:val="00867908"/>
    <w:rsid w:val="00867F24"/>
    <w:rsid w:val="00870A84"/>
    <w:rsid w:val="0087215D"/>
    <w:rsid w:val="00872BB7"/>
    <w:rsid w:val="00874616"/>
    <w:rsid w:val="008757C6"/>
    <w:rsid w:val="0087597B"/>
    <w:rsid w:val="008764AC"/>
    <w:rsid w:val="0087676F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410"/>
    <w:rsid w:val="00886D00"/>
    <w:rsid w:val="00887372"/>
    <w:rsid w:val="00887982"/>
    <w:rsid w:val="00887EF6"/>
    <w:rsid w:val="0089012A"/>
    <w:rsid w:val="00890B5E"/>
    <w:rsid w:val="00890E58"/>
    <w:rsid w:val="00894926"/>
    <w:rsid w:val="008954FA"/>
    <w:rsid w:val="008A18A5"/>
    <w:rsid w:val="008A1B6C"/>
    <w:rsid w:val="008A36A3"/>
    <w:rsid w:val="008A3F89"/>
    <w:rsid w:val="008A3FC7"/>
    <w:rsid w:val="008A47F8"/>
    <w:rsid w:val="008A5237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D18"/>
    <w:rsid w:val="008B0D29"/>
    <w:rsid w:val="008B1344"/>
    <w:rsid w:val="008B18B1"/>
    <w:rsid w:val="008B2A73"/>
    <w:rsid w:val="008B3FC9"/>
    <w:rsid w:val="008B4CC6"/>
    <w:rsid w:val="008B567C"/>
    <w:rsid w:val="008B5C4C"/>
    <w:rsid w:val="008B69CB"/>
    <w:rsid w:val="008B6C93"/>
    <w:rsid w:val="008B7AA9"/>
    <w:rsid w:val="008C1033"/>
    <w:rsid w:val="008C1A57"/>
    <w:rsid w:val="008C21E9"/>
    <w:rsid w:val="008C2F50"/>
    <w:rsid w:val="008C4143"/>
    <w:rsid w:val="008C460C"/>
    <w:rsid w:val="008C5294"/>
    <w:rsid w:val="008C5664"/>
    <w:rsid w:val="008C5D67"/>
    <w:rsid w:val="008C689D"/>
    <w:rsid w:val="008D12E9"/>
    <w:rsid w:val="008D132A"/>
    <w:rsid w:val="008D13FC"/>
    <w:rsid w:val="008D1EAE"/>
    <w:rsid w:val="008D5332"/>
    <w:rsid w:val="008D66E8"/>
    <w:rsid w:val="008D6744"/>
    <w:rsid w:val="008D69EB"/>
    <w:rsid w:val="008E25D9"/>
    <w:rsid w:val="008E4B75"/>
    <w:rsid w:val="008E5615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E84"/>
    <w:rsid w:val="008F72F0"/>
    <w:rsid w:val="00900C3F"/>
    <w:rsid w:val="00901544"/>
    <w:rsid w:val="00902EC4"/>
    <w:rsid w:val="009036A4"/>
    <w:rsid w:val="00904058"/>
    <w:rsid w:val="0090455E"/>
    <w:rsid w:val="0090490D"/>
    <w:rsid w:val="00905E33"/>
    <w:rsid w:val="009078C6"/>
    <w:rsid w:val="00907DB5"/>
    <w:rsid w:val="00907DE6"/>
    <w:rsid w:val="00910514"/>
    <w:rsid w:val="0091087D"/>
    <w:rsid w:val="0091168A"/>
    <w:rsid w:val="00912A44"/>
    <w:rsid w:val="00912B88"/>
    <w:rsid w:val="009133E6"/>
    <w:rsid w:val="009137C5"/>
    <w:rsid w:val="0091425B"/>
    <w:rsid w:val="009145ED"/>
    <w:rsid w:val="00917989"/>
    <w:rsid w:val="009229D8"/>
    <w:rsid w:val="009231C1"/>
    <w:rsid w:val="00923BD9"/>
    <w:rsid w:val="00923F63"/>
    <w:rsid w:val="0092478E"/>
    <w:rsid w:val="00924D90"/>
    <w:rsid w:val="00925F31"/>
    <w:rsid w:val="009262CC"/>
    <w:rsid w:val="00930711"/>
    <w:rsid w:val="009315D1"/>
    <w:rsid w:val="009342B1"/>
    <w:rsid w:val="009355DB"/>
    <w:rsid w:val="00936079"/>
    <w:rsid w:val="009360A6"/>
    <w:rsid w:val="009369C2"/>
    <w:rsid w:val="00936DFE"/>
    <w:rsid w:val="00937885"/>
    <w:rsid w:val="00937E74"/>
    <w:rsid w:val="00937EF7"/>
    <w:rsid w:val="0094052C"/>
    <w:rsid w:val="009431AD"/>
    <w:rsid w:val="009436B0"/>
    <w:rsid w:val="00943D8E"/>
    <w:rsid w:val="0094457C"/>
    <w:rsid w:val="009450C7"/>
    <w:rsid w:val="00945A8D"/>
    <w:rsid w:val="00945B8D"/>
    <w:rsid w:val="00947108"/>
    <w:rsid w:val="0094788C"/>
    <w:rsid w:val="0095181B"/>
    <w:rsid w:val="00951E7B"/>
    <w:rsid w:val="009541BB"/>
    <w:rsid w:val="009547C2"/>
    <w:rsid w:val="00954803"/>
    <w:rsid w:val="00954983"/>
    <w:rsid w:val="00955154"/>
    <w:rsid w:val="00955623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4E89"/>
    <w:rsid w:val="009653A2"/>
    <w:rsid w:val="00965A3F"/>
    <w:rsid w:val="00965EAE"/>
    <w:rsid w:val="00970BD0"/>
    <w:rsid w:val="00971D81"/>
    <w:rsid w:val="00973ECB"/>
    <w:rsid w:val="0097454C"/>
    <w:rsid w:val="009748C7"/>
    <w:rsid w:val="00975B09"/>
    <w:rsid w:val="00976EDD"/>
    <w:rsid w:val="00977DBE"/>
    <w:rsid w:val="00981721"/>
    <w:rsid w:val="00981E3F"/>
    <w:rsid w:val="00982023"/>
    <w:rsid w:val="009823AC"/>
    <w:rsid w:val="00982A82"/>
    <w:rsid w:val="0098300E"/>
    <w:rsid w:val="00983DC9"/>
    <w:rsid w:val="00984393"/>
    <w:rsid w:val="00984F2F"/>
    <w:rsid w:val="0098570C"/>
    <w:rsid w:val="0098756C"/>
    <w:rsid w:val="00990046"/>
    <w:rsid w:val="009907D4"/>
    <w:rsid w:val="0099110E"/>
    <w:rsid w:val="009919B7"/>
    <w:rsid w:val="00991DEA"/>
    <w:rsid w:val="00993EBC"/>
    <w:rsid w:val="00995536"/>
    <w:rsid w:val="00995B37"/>
    <w:rsid w:val="00995DD7"/>
    <w:rsid w:val="009961B2"/>
    <w:rsid w:val="00997382"/>
    <w:rsid w:val="009A0207"/>
    <w:rsid w:val="009A1EA9"/>
    <w:rsid w:val="009A3CEB"/>
    <w:rsid w:val="009A3F39"/>
    <w:rsid w:val="009A5419"/>
    <w:rsid w:val="009A58E4"/>
    <w:rsid w:val="009A7A9F"/>
    <w:rsid w:val="009A7BAF"/>
    <w:rsid w:val="009A7CA7"/>
    <w:rsid w:val="009B2377"/>
    <w:rsid w:val="009B3179"/>
    <w:rsid w:val="009B3295"/>
    <w:rsid w:val="009B3D88"/>
    <w:rsid w:val="009B493C"/>
    <w:rsid w:val="009B4C27"/>
    <w:rsid w:val="009B4D05"/>
    <w:rsid w:val="009B5F36"/>
    <w:rsid w:val="009B7040"/>
    <w:rsid w:val="009B7A64"/>
    <w:rsid w:val="009C07CE"/>
    <w:rsid w:val="009C2104"/>
    <w:rsid w:val="009C2950"/>
    <w:rsid w:val="009C38F0"/>
    <w:rsid w:val="009C462D"/>
    <w:rsid w:val="009C4B76"/>
    <w:rsid w:val="009C4F4E"/>
    <w:rsid w:val="009C52CA"/>
    <w:rsid w:val="009C58DD"/>
    <w:rsid w:val="009C7B5B"/>
    <w:rsid w:val="009C7EF6"/>
    <w:rsid w:val="009D02D7"/>
    <w:rsid w:val="009D0BF2"/>
    <w:rsid w:val="009D0C60"/>
    <w:rsid w:val="009D0EE2"/>
    <w:rsid w:val="009D1046"/>
    <w:rsid w:val="009D10BC"/>
    <w:rsid w:val="009D1748"/>
    <w:rsid w:val="009D29CE"/>
    <w:rsid w:val="009D49FD"/>
    <w:rsid w:val="009D566F"/>
    <w:rsid w:val="009D5D23"/>
    <w:rsid w:val="009D5DC6"/>
    <w:rsid w:val="009E0909"/>
    <w:rsid w:val="009E0F1C"/>
    <w:rsid w:val="009E15F8"/>
    <w:rsid w:val="009E225F"/>
    <w:rsid w:val="009E6057"/>
    <w:rsid w:val="009E6545"/>
    <w:rsid w:val="009F069E"/>
    <w:rsid w:val="009F0727"/>
    <w:rsid w:val="009F0FA8"/>
    <w:rsid w:val="009F1B60"/>
    <w:rsid w:val="009F2242"/>
    <w:rsid w:val="009F3C4F"/>
    <w:rsid w:val="009F4491"/>
    <w:rsid w:val="009F45BD"/>
    <w:rsid w:val="009F4721"/>
    <w:rsid w:val="009F4A03"/>
    <w:rsid w:val="009F4E0B"/>
    <w:rsid w:val="009F5F52"/>
    <w:rsid w:val="009F6B45"/>
    <w:rsid w:val="00A004CC"/>
    <w:rsid w:val="00A0095E"/>
    <w:rsid w:val="00A024BC"/>
    <w:rsid w:val="00A02743"/>
    <w:rsid w:val="00A03A1B"/>
    <w:rsid w:val="00A05772"/>
    <w:rsid w:val="00A065EB"/>
    <w:rsid w:val="00A0678E"/>
    <w:rsid w:val="00A072F1"/>
    <w:rsid w:val="00A07FFE"/>
    <w:rsid w:val="00A100B5"/>
    <w:rsid w:val="00A10230"/>
    <w:rsid w:val="00A10778"/>
    <w:rsid w:val="00A11ABE"/>
    <w:rsid w:val="00A122B5"/>
    <w:rsid w:val="00A14738"/>
    <w:rsid w:val="00A1534D"/>
    <w:rsid w:val="00A16494"/>
    <w:rsid w:val="00A224EA"/>
    <w:rsid w:val="00A22C03"/>
    <w:rsid w:val="00A23571"/>
    <w:rsid w:val="00A2363C"/>
    <w:rsid w:val="00A23C0F"/>
    <w:rsid w:val="00A244DA"/>
    <w:rsid w:val="00A25AE8"/>
    <w:rsid w:val="00A25D94"/>
    <w:rsid w:val="00A26DA7"/>
    <w:rsid w:val="00A2783F"/>
    <w:rsid w:val="00A3015B"/>
    <w:rsid w:val="00A31FD8"/>
    <w:rsid w:val="00A32A95"/>
    <w:rsid w:val="00A32C58"/>
    <w:rsid w:val="00A32FA9"/>
    <w:rsid w:val="00A33B5E"/>
    <w:rsid w:val="00A33F9A"/>
    <w:rsid w:val="00A36217"/>
    <w:rsid w:val="00A36499"/>
    <w:rsid w:val="00A37874"/>
    <w:rsid w:val="00A40E8F"/>
    <w:rsid w:val="00A40F81"/>
    <w:rsid w:val="00A41DD8"/>
    <w:rsid w:val="00A41FF1"/>
    <w:rsid w:val="00A43C65"/>
    <w:rsid w:val="00A4407D"/>
    <w:rsid w:val="00A445F1"/>
    <w:rsid w:val="00A446D6"/>
    <w:rsid w:val="00A447C7"/>
    <w:rsid w:val="00A44D4A"/>
    <w:rsid w:val="00A45661"/>
    <w:rsid w:val="00A462A5"/>
    <w:rsid w:val="00A46D6F"/>
    <w:rsid w:val="00A47ADD"/>
    <w:rsid w:val="00A47D17"/>
    <w:rsid w:val="00A503FC"/>
    <w:rsid w:val="00A5155D"/>
    <w:rsid w:val="00A51E3E"/>
    <w:rsid w:val="00A55462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69C"/>
    <w:rsid w:val="00A66994"/>
    <w:rsid w:val="00A67112"/>
    <w:rsid w:val="00A67748"/>
    <w:rsid w:val="00A67D64"/>
    <w:rsid w:val="00A705FC"/>
    <w:rsid w:val="00A713EB"/>
    <w:rsid w:val="00A73694"/>
    <w:rsid w:val="00A73CC4"/>
    <w:rsid w:val="00A74B51"/>
    <w:rsid w:val="00A76AFB"/>
    <w:rsid w:val="00A80AE6"/>
    <w:rsid w:val="00A82644"/>
    <w:rsid w:val="00A84D8E"/>
    <w:rsid w:val="00A862DC"/>
    <w:rsid w:val="00A864F5"/>
    <w:rsid w:val="00A86E01"/>
    <w:rsid w:val="00A871D0"/>
    <w:rsid w:val="00A877B3"/>
    <w:rsid w:val="00A90842"/>
    <w:rsid w:val="00A9186E"/>
    <w:rsid w:val="00A92D97"/>
    <w:rsid w:val="00A93929"/>
    <w:rsid w:val="00A939DC"/>
    <w:rsid w:val="00A94F06"/>
    <w:rsid w:val="00A95E48"/>
    <w:rsid w:val="00A96056"/>
    <w:rsid w:val="00A9643E"/>
    <w:rsid w:val="00A968A4"/>
    <w:rsid w:val="00A97345"/>
    <w:rsid w:val="00A97BB9"/>
    <w:rsid w:val="00AA04EE"/>
    <w:rsid w:val="00AA1822"/>
    <w:rsid w:val="00AA22F6"/>
    <w:rsid w:val="00AA2C49"/>
    <w:rsid w:val="00AA5E18"/>
    <w:rsid w:val="00AA6A90"/>
    <w:rsid w:val="00AA77C8"/>
    <w:rsid w:val="00AA78F4"/>
    <w:rsid w:val="00AB083E"/>
    <w:rsid w:val="00AB0BBA"/>
    <w:rsid w:val="00AB196D"/>
    <w:rsid w:val="00AB2098"/>
    <w:rsid w:val="00AB29A5"/>
    <w:rsid w:val="00AB2B36"/>
    <w:rsid w:val="00AB347E"/>
    <w:rsid w:val="00AB4966"/>
    <w:rsid w:val="00AB4EBC"/>
    <w:rsid w:val="00AB4F6B"/>
    <w:rsid w:val="00AB7F1E"/>
    <w:rsid w:val="00AC0B6D"/>
    <w:rsid w:val="00AC167F"/>
    <w:rsid w:val="00AC27E7"/>
    <w:rsid w:val="00AC3A4B"/>
    <w:rsid w:val="00AC3C1B"/>
    <w:rsid w:val="00AC618A"/>
    <w:rsid w:val="00AD0293"/>
    <w:rsid w:val="00AD07FB"/>
    <w:rsid w:val="00AD0A36"/>
    <w:rsid w:val="00AD0B0D"/>
    <w:rsid w:val="00AD1550"/>
    <w:rsid w:val="00AD1CFF"/>
    <w:rsid w:val="00AD24AE"/>
    <w:rsid w:val="00AD3B64"/>
    <w:rsid w:val="00AD4878"/>
    <w:rsid w:val="00AD492A"/>
    <w:rsid w:val="00AD4D63"/>
    <w:rsid w:val="00AD5010"/>
    <w:rsid w:val="00AD551E"/>
    <w:rsid w:val="00AD6743"/>
    <w:rsid w:val="00AD78FE"/>
    <w:rsid w:val="00AD7C5E"/>
    <w:rsid w:val="00AE0798"/>
    <w:rsid w:val="00AE1299"/>
    <w:rsid w:val="00AE1489"/>
    <w:rsid w:val="00AE1D2E"/>
    <w:rsid w:val="00AE29E2"/>
    <w:rsid w:val="00AE3594"/>
    <w:rsid w:val="00AE3FD0"/>
    <w:rsid w:val="00AE463B"/>
    <w:rsid w:val="00AE51B3"/>
    <w:rsid w:val="00AE6665"/>
    <w:rsid w:val="00AE6B04"/>
    <w:rsid w:val="00AE7AE0"/>
    <w:rsid w:val="00AF01CF"/>
    <w:rsid w:val="00AF0A35"/>
    <w:rsid w:val="00AF0A81"/>
    <w:rsid w:val="00AF0A87"/>
    <w:rsid w:val="00AF0AB8"/>
    <w:rsid w:val="00AF0F75"/>
    <w:rsid w:val="00AF1BD6"/>
    <w:rsid w:val="00AF1EF7"/>
    <w:rsid w:val="00AF27D1"/>
    <w:rsid w:val="00AF2B57"/>
    <w:rsid w:val="00AF424D"/>
    <w:rsid w:val="00AF45E0"/>
    <w:rsid w:val="00AF4651"/>
    <w:rsid w:val="00AF4E3D"/>
    <w:rsid w:val="00AF50F0"/>
    <w:rsid w:val="00AF66C5"/>
    <w:rsid w:val="00AF6C2F"/>
    <w:rsid w:val="00AF7888"/>
    <w:rsid w:val="00AF7934"/>
    <w:rsid w:val="00AF7E30"/>
    <w:rsid w:val="00B011B0"/>
    <w:rsid w:val="00B017CA"/>
    <w:rsid w:val="00B01923"/>
    <w:rsid w:val="00B01A2F"/>
    <w:rsid w:val="00B02AD9"/>
    <w:rsid w:val="00B03642"/>
    <w:rsid w:val="00B04519"/>
    <w:rsid w:val="00B04AE6"/>
    <w:rsid w:val="00B05583"/>
    <w:rsid w:val="00B072EE"/>
    <w:rsid w:val="00B07A22"/>
    <w:rsid w:val="00B10658"/>
    <w:rsid w:val="00B10D73"/>
    <w:rsid w:val="00B11382"/>
    <w:rsid w:val="00B11BAF"/>
    <w:rsid w:val="00B12227"/>
    <w:rsid w:val="00B14D56"/>
    <w:rsid w:val="00B1538B"/>
    <w:rsid w:val="00B15D3E"/>
    <w:rsid w:val="00B17020"/>
    <w:rsid w:val="00B20161"/>
    <w:rsid w:val="00B2047E"/>
    <w:rsid w:val="00B21158"/>
    <w:rsid w:val="00B2372C"/>
    <w:rsid w:val="00B23816"/>
    <w:rsid w:val="00B23A2A"/>
    <w:rsid w:val="00B24060"/>
    <w:rsid w:val="00B30ABB"/>
    <w:rsid w:val="00B34C23"/>
    <w:rsid w:val="00B37C1B"/>
    <w:rsid w:val="00B40A48"/>
    <w:rsid w:val="00B40D0E"/>
    <w:rsid w:val="00B41B13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EB4"/>
    <w:rsid w:val="00B530BF"/>
    <w:rsid w:val="00B55333"/>
    <w:rsid w:val="00B567D5"/>
    <w:rsid w:val="00B608A4"/>
    <w:rsid w:val="00B60F70"/>
    <w:rsid w:val="00B61208"/>
    <w:rsid w:val="00B650CE"/>
    <w:rsid w:val="00B65DA7"/>
    <w:rsid w:val="00B66F90"/>
    <w:rsid w:val="00B6788C"/>
    <w:rsid w:val="00B70A72"/>
    <w:rsid w:val="00B717EC"/>
    <w:rsid w:val="00B72A34"/>
    <w:rsid w:val="00B72AD0"/>
    <w:rsid w:val="00B73B92"/>
    <w:rsid w:val="00B7435F"/>
    <w:rsid w:val="00B751E4"/>
    <w:rsid w:val="00B761DA"/>
    <w:rsid w:val="00B76FBA"/>
    <w:rsid w:val="00B7750E"/>
    <w:rsid w:val="00B80911"/>
    <w:rsid w:val="00B81854"/>
    <w:rsid w:val="00B8369E"/>
    <w:rsid w:val="00B83D3E"/>
    <w:rsid w:val="00B83FAE"/>
    <w:rsid w:val="00B84125"/>
    <w:rsid w:val="00B85069"/>
    <w:rsid w:val="00B85575"/>
    <w:rsid w:val="00B86935"/>
    <w:rsid w:val="00B91493"/>
    <w:rsid w:val="00B92665"/>
    <w:rsid w:val="00B93343"/>
    <w:rsid w:val="00B935DB"/>
    <w:rsid w:val="00B93CF2"/>
    <w:rsid w:val="00B94982"/>
    <w:rsid w:val="00B97BED"/>
    <w:rsid w:val="00BA03C7"/>
    <w:rsid w:val="00BA0B73"/>
    <w:rsid w:val="00BA2525"/>
    <w:rsid w:val="00BA373B"/>
    <w:rsid w:val="00BA47C6"/>
    <w:rsid w:val="00BA4F3A"/>
    <w:rsid w:val="00BA6404"/>
    <w:rsid w:val="00BA70ED"/>
    <w:rsid w:val="00BA749D"/>
    <w:rsid w:val="00BB0E2C"/>
    <w:rsid w:val="00BB13A9"/>
    <w:rsid w:val="00BB26DA"/>
    <w:rsid w:val="00BB3A17"/>
    <w:rsid w:val="00BB4771"/>
    <w:rsid w:val="00BB5782"/>
    <w:rsid w:val="00BB790C"/>
    <w:rsid w:val="00BC0A07"/>
    <w:rsid w:val="00BC2F64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DEB"/>
    <w:rsid w:val="00BD5BBF"/>
    <w:rsid w:val="00BD624D"/>
    <w:rsid w:val="00BE02A3"/>
    <w:rsid w:val="00BE0761"/>
    <w:rsid w:val="00BE0BF0"/>
    <w:rsid w:val="00BE1246"/>
    <w:rsid w:val="00BE3216"/>
    <w:rsid w:val="00BE55A4"/>
    <w:rsid w:val="00BE5B70"/>
    <w:rsid w:val="00BE5CB0"/>
    <w:rsid w:val="00BE6698"/>
    <w:rsid w:val="00BE7738"/>
    <w:rsid w:val="00BE7A0F"/>
    <w:rsid w:val="00BE7DC0"/>
    <w:rsid w:val="00BF267D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11A86"/>
    <w:rsid w:val="00C12AFB"/>
    <w:rsid w:val="00C13D98"/>
    <w:rsid w:val="00C15D0B"/>
    <w:rsid w:val="00C16035"/>
    <w:rsid w:val="00C1696A"/>
    <w:rsid w:val="00C17EBF"/>
    <w:rsid w:val="00C20548"/>
    <w:rsid w:val="00C21BB6"/>
    <w:rsid w:val="00C21BF0"/>
    <w:rsid w:val="00C24CD4"/>
    <w:rsid w:val="00C26765"/>
    <w:rsid w:val="00C27315"/>
    <w:rsid w:val="00C276B9"/>
    <w:rsid w:val="00C31B29"/>
    <w:rsid w:val="00C3365E"/>
    <w:rsid w:val="00C3382F"/>
    <w:rsid w:val="00C3399E"/>
    <w:rsid w:val="00C33B5E"/>
    <w:rsid w:val="00C35543"/>
    <w:rsid w:val="00C35CD2"/>
    <w:rsid w:val="00C368E3"/>
    <w:rsid w:val="00C400D6"/>
    <w:rsid w:val="00C4044F"/>
    <w:rsid w:val="00C412FD"/>
    <w:rsid w:val="00C41620"/>
    <w:rsid w:val="00C425B7"/>
    <w:rsid w:val="00C433BE"/>
    <w:rsid w:val="00C43AC7"/>
    <w:rsid w:val="00C440C2"/>
    <w:rsid w:val="00C44B78"/>
    <w:rsid w:val="00C452FD"/>
    <w:rsid w:val="00C462BD"/>
    <w:rsid w:val="00C5151D"/>
    <w:rsid w:val="00C51A85"/>
    <w:rsid w:val="00C5662C"/>
    <w:rsid w:val="00C56646"/>
    <w:rsid w:val="00C56EB5"/>
    <w:rsid w:val="00C634DA"/>
    <w:rsid w:val="00C63A34"/>
    <w:rsid w:val="00C64DA7"/>
    <w:rsid w:val="00C65A0F"/>
    <w:rsid w:val="00C6750F"/>
    <w:rsid w:val="00C67CC8"/>
    <w:rsid w:val="00C71D4B"/>
    <w:rsid w:val="00C727D0"/>
    <w:rsid w:val="00C739D2"/>
    <w:rsid w:val="00C74BFB"/>
    <w:rsid w:val="00C75F47"/>
    <w:rsid w:val="00C76729"/>
    <w:rsid w:val="00C77AB0"/>
    <w:rsid w:val="00C77BAC"/>
    <w:rsid w:val="00C80C05"/>
    <w:rsid w:val="00C82140"/>
    <w:rsid w:val="00C82161"/>
    <w:rsid w:val="00C83D4A"/>
    <w:rsid w:val="00C8460A"/>
    <w:rsid w:val="00C8717D"/>
    <w:rsid w:val="00C876E7"/>
    <w:rsid w:val="00C9118B"/>
    <w:rsid w:val="00C92C70"/>
    <w:rsid w:val="00C94D40"/>
    <w:rsid w:val="00C96D9F"/>
    <w:rsid w:val="00C97B9C"/>
    <w:rsid w:val="00CA204D"/>
    <w:rsid w:val="00CA35B0"/>
    <w:rsid w:val="00CA3A09"/>
    <w:rsid w:val="00CA4098"/>
    <w:rsid w:val="00CA42CE"/>
    <w:rsid w:val="00CA47FF"/>
    <w:rsid w:val="00CA48EB"/>
    <w:rsid w:val="00CB2380"/>
    <w:rsid w:val="00CB2E14"/>
    <w:rsid w:val="00CB66E3"/>
    <w:rsid w:val="00CC09C6"/>
    <w:rsid w:val="00CC2F5D"/>
    <w:rsid w:val="00CC30D6"/>
    <w:rsid w:val="00CC31FF"/>
    <w:rsid w:val="00CC3333"/>
    <w:rsid w:val="00CC3CB4"/>
    <w:rsid w:val="00CC5F54"/>
    <w:rsid w:val="00CC6ECB"/>
    <w:rsid w:val="00CC6F94"/>
    <w:rsid w:val="00CD1726"/>
    <w:rsid w:val="00CD18E9"/>
    <w:rsid w:val="00CD19F0"/>
    <w:rsid w:val="00CD7E48"/>
    <w:rsid w:val="00CE1C67"/>
    <w:rsid w:val="00CE2A0F"/>
    <w:rsid w:val="00CE4873"/>
    <w:rsid w:val="00CE5641"/>
    <w:rsid w:val="00CF055C"/>
    <w:rsid w:val="00CF29A1"/>
    <w:rsid w:val="00CF38C3"/>
    <w:rsid w:val="00CF396F"/>
    <w:rsid w:val="00CF41B0"/>
    <w:rsid w:val="00CF4DEC"/>
    <w:rsid w:val="00CF6F99"/>
    <w:rsid w:val="00D0048C"/>
    <w:rsid w:val="00D01487"/>
    <w:rsid w:val="00D01C87"/>
    <w:rsid w:val="00D01EB5"/>
    <w:rsid w:val="00D028C6"/>
    <w:rsid w:val="00D02E58"/>
    <w:rsid w:val="00D03085"/>
    <w:rsid w:val="00D031FA"/>
    <w:rsid w:val="00D04A56"/>
    <w:rsid w:val="00D061DA"/>
    <w:rsid w:val="00D0663C"/>
    <w:rsid w:val="00D07FF8"/>
    <w:rsid w:val="00D11DE2"/>
    <w:rsid w:val="00D12C55"/>
    <w:rsid w:val="00D13390"/>
    <w:rsid w:val="00D13BBA"/>
    <w:rsid w:val="00D14E59"/>
    <w:rsid w:val="00D15D91"/>
    <w:rsid w:val="00D16065"/>
    <w:rsid w:val="00D21E9F"/>
    <w:rsid w:val="00D23D64"/>
    <w:rsid w:val="00D25DF6"/>
    <w:rsid w:val="00D26522"/>
    <w:rsid w:val="00D26D4A"/>
    <w:rsid w:val="00D27255"/>
    <w:rsid w:val="00D3079F"/>
    <w:rsid w:val="00D3204C"/>
    <w:rsid w:val="00D32957"/>
    <w:rsid w:val="00D351BA"/>
    <w:rsid w:val="00D36F80"/>
    <w:rsid w:val="00D378A1"/>
    <w:rsid w:val="00D37D72"/>
    <w:rsid w:val="00D4080B"/>
    <w:rsid w:val="00D40C93"/>
    <w:rsid w:val="00D42CCA"/>
    <w:rsid w:val="00D42F57"/>
    <w:rsid w:val="00D43940"/>
    <w:rsid w:val="00D44B25"/>
    <w:rsid w:val="00D45AE8"/>
    <w:rsid w:val="00D45E77"/>
    <w:rsid w:val="00D4667C"/>
    <w:rsid w:val="00D46AB6"/>
    <w:rsid w:val="00D46CFA"/>
    <w:rsid w:val="00D46F5A"/>
    <w:rsid w:val="00D5011E"/>
    <w:rsid w:val="00D50ECF"/>
    <w:rsid w:val="00D51793"/>
    <w:rsid w:val="00D52500"/>
    <w:rsid w:val="00D56628"/>
    <w:rsid w:val="00D5696E"/>
    <w:rsid w:val="00D6226B"/>
    <w:rsid w:val="00D62E81"/>
    <w:rsid w:val="00D635DB"/>
    <w:rsid w:val="00D63DFF"/>
    <w:rsid w:val="00D64C32"/>
    <w:rsid w:val="00D6509E"/>
    <w:rsid w:val="00D66911"/>
    <w:rsid w:val="00D71188"/>
    <w:rsid w:val="00D719D7"/>
    <w:rsid w:val="00D72046"/>
    <w:rsid w:val="00D722A8"/>
    <w:rsid w:val="00D72B69"/>
    <w:rsid w:val="00D731EA"/>
    <w:rsid w:val="00D73AE8"/>
    <w:rsid w:val="00D748BE"/>
    <w:rsid w:val="00D755A0"/>
    <w:rsid w:val="00D75DEF"/>
    <w:rsid w:val="00D75EC2"/>
    <w:rsid w:val="00D7629A"/>
    <w:rsid w:val="00D772BE"/>
    <w:rsid w:val="00D813F6"/>
    <w:rsid w:val="00D81497"/>
    <w:rsid w:val="00D81623"/>
    <w:rsid w:val="00D816E0"/>
    <w:rsid w:val="00D819B8"/>
    <w:rsid w:val="00D827A4"/>
    <w:rsid w:val="00D82E68"/>
    <w:rsid w:val="00D838F7"/>
    <w:rsid w:val="00D84623"/>
    <w:rsid w:val="00D84906"/>
    <w:rsid w:val="00D84B50"/>
    <w:rsid w:val="00D859F6"/>
    <w:rsid w:val="00D8648D"/>
    <w:rsid w:val="00D867E6"/>
    <w:rsid w:val="00D8741E"/>
    <w:rsid w:val="00D87723"/>
    <w:rsid w:val="00D90013"/>
    <w:rsid w:val="00D902C0"/>
    <w:rsid w:val="00D911D1"/>
    <w:rsid w:val="00D9399D"/>
    <w:rsid w:val="00D93D84"/>
    <w:rsid w:val="00D94445"/>
    <w:rsid w:val="00D947B8"/>
    <w:rsid w:val="00D957A2"/>
    <w:rsid w:val="00D96E2E"/>
    <w:rsid w:val="00D96E97"/>
    <w:rsid w:val="00D97762"/>
    <w:rsid w:val="00D97CA9"/>
    <w:rsid w:val="00D97D98"/>
    <w:rsid w:val="00DA1488"/>
    <w:rsid w:val="00DA27F3"/>
    <w:rsid w:val="00DA6402"/>
    <w:rsid w:val="00DA7BBF"/>
    <w:rsid w:val="00DB2936"/>
    <w:rsid w:val="00DB56CF"/>
    <w:rsid w:val="00DB5BAB"/>
    <w:rsid w:val="00DB7078"/>
    <w:rsid w:val="00DB7469"/>
    <w:rsid w:val="00DC0C07"/>
    <w:rsid w:val="00DC0C3F"/>
    <w:rsid w:val="00DC0FBE"/>
    <w:rsid w:val="00DC127A"/>
    <w:rsid w:val="00DC1DDD"/>
    <w:rsid w:val="00DC2A72"/>
    <w:rsid w:val="00DC2B8E"/>
    <w:rsid w:val="00DC2D80"/>
    <w:rsid w:val="00DC5857"/>
    <w:rsid w:val="00DC6274"/>
    <w:rsid w:val="00DC73B2"/>
    <w:rsid w:val="00DD15A4"/>
    <w:rsid w:val="00DD3E95"/>
    <w:rsid w:val="00DD422D"/>
    <w:rsid w:val="00DD46B7"/>
    <w:rsid w:val="00DD47B6"/>
    <w:rsid w:val="00DD49C8"/>
    <w:rsid w:val="00DD4DA6"/>
    <w:rsid w:val="00DD50C2"/>
    <w:rsid w:val="00DD5119"/>
    <w:rsid w:val="00DD64AF"/>
    <w:rsid w:val="00DD6768"/>
    <w:rsid w:val="00DD7648"/>
    <w:rsid w:val="00DE5CE0"/>
    <w:rsid w:val="00DE71E7"/>
    <w:rsid w:val="00DE7674"/>
    <w:rsid w:val="00DF1F30"/>
    <w:rsid w:val="00DF2035"/>
    <w:rsid w:val="00DF32C7"/>
    <w:rsid w:val="00DF41A4"/>
    <w:rsid w:val="00DF48FE"/>
    <w:rsid w:val="00DF4927"/>
    <w:rsid w:val="00DF4D0F"/>
    <w:rsid w:val="00DF4F6D"/>
    <w:rsid w:val="00DF5206"/>
    <w:rsid w:val="00DF75A9"/>
    <w:rsid w:val="00DF7D6F"/>
    <w:rsid w:val="00E01DAE"/>
    <w:rsid w:val="00E03750"/>
    <w:rsid w:val="00E03E65"/>
    <w:rsid w:val="00E04528"/>
    <w:rsid w:val="00E04DDA"/>
    <w:rsid w:val="00E0500F"/>
    <w:rsid w:val="00E06A40"/>
    <w:rsid w:val="00E06DCB"/>
    <w:rsid w:val="00E07874"/>
    <w:rsid w:val="00E10283"/>
    <w:rsid w:val="00E10709"/>
    <w:rsid w:val="00E10912"/>
    <w:rsid w:val="00E11E70"/>
    <w:rsid w:val="00E12E8E"/>
    <w:rsid w:val="00E159CB"/>
    <w:rsid w:val="00E169C1"/>
    <w:rsid w:val="00E20BA0"/>
    <w:rsid w:val="00E2127C"/>
    <w:rsid w:val="00E221D1"/>
    <w:rsid w:val="00E233B9"/>
    <w:rsid w:val="00E244F9"/>
    <w:rsid w:val="00E2494A"/>
    <w:rsid w:val="00E24D4B"/>
    <w:rsid w:val="00E25691"/>
    <w:rsid w:val="00E259E4"/>
    <w:rsid w:val="00E26507"/>
    <w:rsid w:val="00E30D15"/>
    <w:rsid w:val="00E3246C"/>
    <w:rsid w:val="00E3473F"/>
    <w:rsid w:val="00E35630"/>
    <w:rsid w:val="00E36C57"/>
    <w:rsid w:val="00E37EE6"/>
    <w:rsid w:val="00E37F39"/>
    <w:rsid w:val="00E40F4D"/>
    <w:rsid w:val="00E41844"/>
    <w:rsid w:val="00E426D7"/>
    <w:rsid w:val="00E4339C"/>
    <w:rsid w:val="00E43E4C"/>
    <w:rsid w:val="00E44364"/>
    <w:rsid w:val="00E44B23"/>
    <w:rsid w:val="00E45376"/>
    <w:rsid w:val="00E47E39"/>
    <w:rsid w:val="00E508CC"/>
    <w:rsid w:val="00E51BCF"/>
    <w:rsid w:val="00E534D0"/>
    <w:rsid w:val="00E539CB"/>
    <w:rsid w:val="00E54480"/>
    <w:rsid w:val="00E5708A"/>
    <w:rsid w:val="00E60232"/>
    <w:rsid w:val="00E61787"/>
    <w:rsid w:val="00E633A0"/>
    <w:rsid w:val="00E63F0C"/>
    <w:rsid w:val="00E6406D"/>
    <w:rsid w:val="00E64931"/>
    <w:rsid w:val="00E667E1"/>
    <w:rsid w:val="00E66F1F"/>
    <w:rsid w:val="00E7182D"/>
    <w:rsid w:val="00E71F68"/>
    <w:rsid w:val="00E738D8"/>
    <w:rsid w:val="00E74289"/>
    <w:rsid w:val="00E74C8B"/>
    <w:rsid w:val="00E76AE0"/>
    <w:rsid w:val="00E77657"/>
    <w:rsid w:val="00E8025C"/>
    <w:rsid w:val="00E80BA4"/>
    <w:rsid w:val="00E8283C"/>
    <w:rsid w:val="00E828B2"/>
    <w:rsid w:val="00E82A22"/>
    <w:rsid w:val="00E859EB"/>
    <w:rsid w:val="00E85AFE"/>
    <w:rsid w:val="00E9064A"/>
    <w:rsid w:val="00E90A31"/>
    <w:rsid w:val="00E92494"/>
    <w:rsid w:val="00E92C2F"/>
    <w:rsid w:val="00E93AE5"/>
    <w:rsid w:val="00E93B6D"/>
    <w:rsid w:val="00E9427D"/>
    <w:rsid w:val="00E94298"/>
    <w:rsid w:val="00E94980"/>
    <w:rsid w:val="00E95101"/>
    <w:rsid w:val="00E97B34"/>
    <w:rsid w:val="00EA02A2"/>
    <w:rsid w:val="00EA1C61"/>
    <w:rsid w:val="00EA3A96"/>
    <w:rsid w:val="00EA4558"/>
    <w:rsid w:val="00EA4F72"/>
    <w:rsid w:val="00EA5265"/>
    <w:rsid w:val="00EA5FDA"/>
    <w:rsid w:val="00EA6643"/>
    <w:rsid w:val="00EA6B14"/>
    <w:rsid w:val="00EA7840"/>
    <w:rsid w:val="00EB2837"/>
    <w:rsid w:val="00EB2912"/>
    <w:rsid w:val="00EB4BFD"/>
    <w:rsid w:val="00EB5BCA"/>
    <w:rsid w:val="00EB666D"/>
    <w:rsid w:val="00EB6CEC"/>
    <w:rsid w:val="00EB6EE0"/>
    <w:rsid w:val="00EB76CD"/>
    <w:rsid w:val="00EC0246"/>
    <w:rsid w:val="00EC2866"/>
    <w:rsid w:val="00EC369F"/>
    <w:rsid w:val="00EC39A3"/>
    <w:rsid w:val="00EC3A00"/>
    <w:rsid w:val="00EC51A8"/>
    <w:rsid w:val="00ED05FE"/>
    <w:rsid w:val="00ED0922"/>
    <w:rsid w:val="00ED0CBD"/>
    <w:rsid w:val="00ED256A"/>
    <w:rsid w:val="00ED2996"/>
    <w:rsid w:val="00ED357A"/>
    <w:rsid w:val="00ED3AEA"/>
    <w:rsid w:val="00ED3C8C"/>
    <w:rsid w:val="00ED46D8"/>
    <w:rsid w:val="00ED5B97"/>
    <w:rsid w:val="00ED5EEA"/>
    <w:rsid w:val="00ED6056"/>
    <w:rsid w:val="00EE0ACF"/>
    <w:rsid w:val="00EE0B35"/>
    <w:rsid w:val="00EE1FA3"/>
    <w:rsid w:val="00EE343E"/>
    <w:rsid w:val="00EE4348"/>
    <w:rsid w:val="00EE4821"/>
    <w:rsid w:val="00EE52C4"/>
    <w:rsid w:val="00EE57C4"/>
    <w:rsid w:val="00EF0E23"/>
    <w:rsid w:val="00EF1110"/>
    <w:rsid w:val="00EF14D3"/>
    <w:rsid w:val="00EF1BE7"/>
    <w:rsid w:val="00EF2B56"/>
    <w:rsid w:val="00EF3611"/>
    <w:rsid w:val="00EF3E0C"/>
    <w:rsid w:val="00EF48AF"/>
    <w:rsid w:val="00EF5345"/>
    <w:rsid w:val="00EF5D77"/>
    <w:rsid w:val="00EF60ED"/>
    <w:rsid w:val="00EF6352"/>
    <w:rsid w:val="00F01179"/>
    <w:rsid w:val="00F02B8D"/>
    <w:rsid w:val="00F03D0B"/>
    <w:rsid w:val="00F05339"/>
    <w:rsid w:val="00F102FB"/>
    <w:rsid w:val="00F109B1"/>
    <w:rsid w:val="00F10E85"/>
    <w:rsid w:val="00F10FAF"/>
    <w:rsid w:val="00F12542"/>
    <w:rsid w:val="00F12840"/>
    <w:rsid w:val="00F13CA3"/>
    <w:rsid w:val="00F1484C"/>
    <w:rsid w:val="00F166F9"/>
    <w:rsid w:val="00F16A9F"/>
    <w:rsid w:val="00F178AD"/>
    <w:rsid w:val="00F178ED"/>
    <w:rsid w:val="00F20323"/>
    <w:rsid w:val="00F23CAB"/>
    <w:rsid w:val="00F23E7E"/>
    <w:rsid w:val="00F247A8"/>
    <w:rsid w:val="00F24CA1"/>
    <w:rsid w:val="00F264DD"/>
    <w:rsid w:val="00F271A4"/>
    <w:rsid w:val="00F279BE"/>
    <w:rsid w:val="00F27C25"/>
    <w:rsid w:val="00F30EA9"/>
    <w:rsid w:val="00F31CA8"/>
    <w:rsid w:val="00F31D0B"/>
    <w:rsid w:val="00F3284D"/>
    <w:rsid w:val="00F33436"/>
    <w:rsid w:val="00F3404F"/>
    <w:rsid w:val="00F35724"/>
    <w:rsid w:val="00F36182"/>
    <w:rsid w:val="00F36608"/>
    <w:rsid w:val="00F4059D"/>
    <w:rsid w:val="00F41533"/>
    <w:rsid w:val="00F42189"/>
    <w:rsid w:val="00F433DB"/>
    <w:rsid w:val="00F43423"/>
    <w:rsid w:val="00F436CC"/>
    <w:rsid w:val="00F43EE4"/>
    <w:rsid w:val="00F44003"/>
    <w:rsid w:val="00F45646"/>
    <w:rsid w:val="00F46196"/>
    <w:rsid w:val="00F47C4E"/>
    <w:rsid w:val="00F47DD7"/>
    <w:rsid w:val="00F515DF"/>
    <w:rsid w:val="00F524D4"/>
    <w:rsid w:val="00F524E9"/>
    <w:rsid w:val="00F525A8"/>
    <w:rsid w:val="00F546CE"/>
    <w:rsid w:val="00F55061"/>
    <w:rsid w:val="00F5553E"/>
    <w:rsid w:val="00F565E7"/>
    <w:rsid w:val="00F56B8F"/>
    <w:rsid w:val="00F5734F"/>
    <w:rsid w:val="00F579CF"/>
    <w:rsid w:val="00F62B89"/>
    <w:rsid w:val="00F65732"/>
    <w:rsid w:val="00F65A0F"/>
    <w:rsid w:val="00F65B52"/>
    <w:rsid w:val="00F662EB"/>
    <w:rsid w:val="00F66B09"/>
    <w:rsid w:val="00F67137"/>
    <w:rsid w:val="00F67CDE"/>
    <w:rsid w:val="00F70835"/>
    <w:rsid w:val="00F719B4"/>
    <w:rsid w:val="00F721F8"/>
    <w:rsid w:val="00F73464"/>
    <w:rsid w:val="00F74C80"/>
    <w:rsid w:val="00F77C74"/>
    <w:rsid w:val="00F80E99"/>
    <w:rsid w:val="00F83B8F"/>
    <w:rsid w:val="00F8647D"/>
    <w:rsid w:val="00F86FEB"/>
    <w:rsid w:val="00F87466"/>
    <w:rsid w:val="00F9056A"/>
    <w:rsid w:val="00F908C1"/>
    <w:rsid w:val="00F910C4"/>
    <w:rsid w:val="00F91D58"/>
    <w:rsid w:val="00F92C00"/>
    <w:rsid w:val="00F93782"/>
    <w:rsid w:val="00F9517F"/>
    <w:rsid w:val="00F95E48"/>
    <w:rsid w:val="00F97097"/>
    <w:rsid w:val="00F97A5A"/>
    <w:rsid w:val="00FA0587"/>
    <w:rsid w:val="00FA1AAE"/>
    <w:rsid w:val="00FA3157"/>
    <w:rsid w:val="00FA41E7"/>
    <w:rsid w:val="00FA6082"/>
    <w:rsid w:val="00FA7087"/>
    <w:rsid w:val="00FA7259"/>
    <w:rsid w:val="00FB07B0"/>
    <w:rsid w:val="00FB2BCC"/>
    <w:rsid w:val="00FB4CC2"/>
    <w:rsid w:val="00FB5CB9"/>
    <w:rsid w:val="00FB6817"/>
    <w:rsid w:val="00FB7DF6"/>
    <w:rsid w:val="00FC0B68"/>
    <w:rsid w:val="00FC21C0"/>
    <w:rsid w:val="00FC368B"/>
    <w:rsid w:val="00FC37EC"/>
    <w:rsid w:val="00FC385C"/>
    <w:rsid w:val="00FC7D4F"/>
    <w:rsid w:val="00FC7FCD"/>
    <w:rsid w:val="00FD1B31"/>
    <w:rsid w:val="00FD223C"/>
    <w:rsid w:val="00FD412B"/>
    <w:rsid w:val="00FD4616"/>
    <w:rsid w:val="00FD5659"/>
    <w:rsid w:val="00FD5C6F"/>
    <w:rsid w:val="00FE0040"/>
    <w:rsid w:val="00FE0591"/>
    <w:rsid w:val="00FE15D2"/>
    <w:rsid w:val="00FE331E"/>
    <w:rsid w:val="00FE3ED5"/>
    <w:rsid w:val="00FE4898"/>
    <w:rsid w:val="00FE5851"/>
    <w:rsid w:val="00FE65F2"/>
    <w:rsid w:val="00FE6D93"/>
    <w:rsid w:val="00FE72DB"/>
    <w:rsid w:val="00FF029C"/>
    <w:rsid w:val="00FF07B9"/>
    <w:rsid w:val="00FF12E7"/>
    <w:rsid w:val="00FF296F"/>
    <w:rsid w:val="00FF3694"/>
    <w:rsid w:val="00FF3966"/>
    <w:rsid w:val="00FF59DD"/>
    <w:rsid w:val="00FF6CE2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97BE6E60-E07B-4EF3-8D8C-764C84B1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E5A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3C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E3CB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6ED07D-A15A-4C6B-B6A4-61EBDB4C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1439</Words>
  <Characters>8208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OBEC53_80</cp:lastModifiedBy>
  <cp:revision>28</cp:revision>
  <cp:lastPrinted>2019-08-05T04:30:00Z</cp:lastPrinted>
  <dcterms:created xsi:type="dcterms:W3CDTF">2019-08-13T03:17:00Z</dcterms:created>
  <dcterms:modified xsi:type="dcterms:W3CDTF">2019-08-27T03:01:00Z</dcterms:modified>
</cp:coreProperties>
</file>